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4A6" w:rsidRDefault="006974A6" w:rsidP="006974A6">
      <w:pPr>
        <w:jc w:val="center"/>
        <w:rPr>
          <w:rFonts w:ascii="Verdana" w:hAnsi="Verdana"/>
        </w:rPr>
      </w:pPr>
    </w:p>
    <w:p w:rsidR="006974A6" w:rsidRPr="006974A6" w:rsidRDefault="00305B90" w:rsidP="004A3BD6">
      <w:pPr>
        <w:spacing w:after="0"/>
        <w:rPr>
          <w:sz w:val="18"/>
          <w:szCs w:val="18"/>
        </w:rPr>
      </w:pPr>
      <w:r w:rsidRPr="004A3BD6">
        <w:rPr>
          <w:rFonts w:ascii="Verdana" w:eastAsia="Times New Roman" w:hAnsi="Verdana" w:cs="Times New Roman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8240" behindDoc="0" locked="0" layoutInCell="1" allowOverlap="1" wp14:anchorId="36696816" wp14:editId="04CAED9C">
            <wp:simplePos x="0" y="0"/>
            <wp:positionH relativeFrom="column">
              <wp:posOffset>438150</wp:posOffset>
            </wp:positionH>
            <wp:positionV relativeFrom="paragraph">
              <wp:posOffset>7620</wp:posOffset>
            </wp:positionV>
            <wp:extent cx="447675" cy="47625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BD6">
        <w:rPr>
          <w:sz w:val="18"/>
          <w:szCs w:val="18"/>
        </w:rPr>
        <w:t xml:space="preserve">           </w:t>
      </w:r>
      <w:r w:rsidR="004A3BD6">
        <w:rPr>
          <w:sz w:val="18"/>
          <w:szCs w:val="18"/>
        </w:rPr>
        <w:tab/>
        <w:t xml:space="preserve"> </w:t>
      </w:r>
      <w:r w:rsidR="004A3BD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4A6" w:rsidRPr="006974A6">
        <w:rPr>
          <w:sz w:val="18"/>
          <w:szCs w:val="18"/>
        </w:rPr>
        <w:t xml:space="preserve">I.C.  I VIA DUCA D’AOSTA </w:t>
      </w:r>
      <w:proofErr w:type="gramStart"/>
      <w:r w:rsidR="006974A6" w:rsidRPr="006974A6">
        <w:rPr>
          <w:sz w:val="18"/>
          <w:szCs w:val="18"/>
        </w:rPr>
        <w:t>-  VIA</w:t>
      </w:r>
      <w:proofErr w:type="gramEnd"/>
      <w:r w:rsidR="006974A6" w:rsidRPr="006974A6">
        <w:rPr>
          <w:sz w:val="18"/>
          <w:szCs w:val="18"/>
        </w:rPr>
        <w:t xml:space="preserve"> DUCA D’AOSTA N. 3</w:t>
      </w:r>
    </w:p>
    <w:p w:rsidR="004A3BD6" w:rsidRPr="004A3BD6" w:rsidRDefault="004A3BD6" w:rsidP="004A3BD6">
      <w:pPr>
        <w:keepNext/>
        <w:framePr w:dropCap="drop" w:lines="3" w:wrap="around" w:vAnchor="text" w:hAnchor="text"/>
        <w:spacing w:after="0" w:line="758" w:lineRule="exact"/>
        <w:textAlignment w:val="baseline"/>
        <w:rPr>
          <w:rFonts w:cstheme="minorHAnsi"/>
          <w:position w:val="-7"/>
          <w:sz w:val="99"/>
          <w:szCs w:val="18"/>
        </w:rPr>
      </w:pPr>
      <w:r>
        <w:rPr>
          <w:rFonts w:cstheme="minorHAnsi"/>
          <w:position w:val="-7"/>
          <w:sz w:val="99"/>
          <w:szCs w:val="18"/>
        </w:rPr>
        <w:tab/>
      </w:r>
    </w:p>
    <w:p w:rsidR="006974A6" w:rsidRPr="006974A6" w:rsidRDefault="004A3BD6" w:rsidP="004A3BD6">
      <w:pPr>
        <w:spacing w:after="0"/>
        <w:ind w:left="1440" w:firstLine="720"/>
        <w:rPr>
          <w:sz w:val="18"/>
          <w:szCs w:val="18"/>
        </w:rPr>
      </w:pPr>
      <w:r>
        <w:rPr>
          <w:sz w:val="18"/>
          <w:szCs w:val="18"/>
        </w:rPr>
        <w:t>2</w:t>
      </w:r>
      <w:r w:rsidR="006974A6" w:rsidRPr="006974A6">
        <w:rPr>
          <w:sz w:val="18"/>
          <w:szCs w:val="18"/>
        </w:rPr>
        <w:t xml:space="preserve">0811 </w:t>
      </w:r>
      <w:proofErr w:type="spellStart"/>
      <w:r w:rsidR="006974A6" w:rsidRPr="006974A6">
        <w:rPr>
          <w:sz w:val="18"/>
          <w:szCs w:val="18"/>
        </w:rPr>
        <w:t>Cesano</w:t>
      </w:r>
      <w:proofErr w:type="spellEnd"/>
      <w:r w:rsidR="006974A6" w:rsidRPr="006974A6">
        <w:rPr>
          <w:sz w:val="18"/>
          <w:szCs w:val="18"/>
        </w:rPr>
        <w:t xml:space="preserve"> </w:t>
      </w:r>
      <w:proofErr w:type="spellStart"/>
      <w:r w:rsidR="006974A6" w:rsidRPr="006974A6">
        <w:rPr>
          <w:sz w:val="18"/>
          <w:szCs w:val="18"/>
        </w:rPr>
        <w:t>Maderno</w:t>
      </w:r>
      <w:proofErr w:type="spellEnd"/>
      <w:r w:rsidR="006974A6" w:rsidRPr="006974A6">
        <w:rPr>
          <w:sz w:val="18"/>
          <w:szCs w:val="18"/>
        </w:rPr>
        <w:t xml:space="preserve"> MB - Tel:  0362 502229 -  Fax: 0362 574936</w:t>
      </w:r>
    </w:p>
    <w:p w:rsidR="006974A6" w:rsidRPr="006974A6" w:rsidRDefault="006974A6" w:rsidP="004A3BD6">
      <w:pPr>
        <w:spacing w:after="0"/>
        <w:ind w:left="1440" w:firstLine="720"/>
        <w:rPr>
          <w:rStyle w:val="Collegamentoipertestuale"/>
          <w:sz w:val="18"/>
          <w:szCs w:val="18"/>
        </w:rPr>
      </w:pPr>
      <w:r w:rsidRPr="006974A6">
        <w:rPr>
          <w:sz w:val="18"/>
          <w:szCs w:val="18"/>
        </w:rPr>
        <w:t xml:space="preserve">C.F. </w:t>
      </w:r>
      <w:smartTag w:uri="urn:schemas-microsoft-com:office:smarttags" w:element="metricconverter">
        <w:smartTagPr>
          <w:attr w:name="ProductID" w:val="83011200157 C"/>
        </w:smartTagPr>
        <w:r w:rsidRPr="006974A6">
          <w:rPr>
            <w:sz w:val="18"/>
            <w:szCs w:val="18"/>
          </w:rPr>
          <w:t>83011200157 C</w:t>
        </w:r>
      </w:smartTag>
      <w:r w:rsidRPr="006974A6">
        <w:rPr>
          <w:sz w:val="18"/>
          <w:szCs w:val="18"/>
        </w:rPr>
        <w:t xml:space="preserve">.M. MBIC8E1005 - e-mail: </w:t>
      </w:r>
      <w:hyperlink r:id="rId6" w:history="1">
        <w:r w:rsidRPr="006974A6">
          <w:rPr>
            <w:rStyle w:val="Collegamentoipertestuale"/>
            <w:sz w:val="18"/>
            <w:szCs w:val="18"/>
          </w:rPr>
          <w:t>mbic8e1005@istruzione.it</w:t>
        </w:r>
      </w:hyperlink>
    </w:p>
    <w:p w:rsidR="006974A6" w:rsidRPr="006974A6" w:rsidRDefault="006974A6">
      <w:pPr>
        <w:spacing w:before="24" w:after="0" w:line="240" w:lineRule="auto"/>
        <w:ind w:left="1828" w:right="1700"/>
        <w:jc w:val="center"/>
        <w:rPr>
          <w:rFonts w:ascii="Times New Roman" w:eastAsia="Times New Roman" w:hAnsi="Times New Roman" w:cs="Times New Roman"/>
          <w:b/>
          <w:bCs/>
          <w:spacing w:val="-1"/>
          <w:sz w:val="6"/>
          <w:szCs w:val="18"/>
        </w:rPr>
      </w:pPr>
    </w:p>
    <w:p w:rsidR="001A3453" w:rsidRPr="006974A6" w:rsidRDefault="00156C57">
      <w:pPr>
        <w:spacing w:before="24" w:after="0" w:line="240" w:lineRule="auto"/>
        <w:ind w:left="1828" w:right="17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PA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TTO E</w:t>
      </w:r>
      <w:r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DUCA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 </w:t>
      </w:r>
      <w:r w:rsidRPr="006974A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RR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ES</w:t>
      </w:r>
      <w:r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B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TÀ</w:t>
      </w:r>
    </w:p>
    <w:p w:rsidR="001A3453" w:rsidRPr="006974A6" w:rsidRDefault="00156C57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La </w:t>
      </w:r>
      <w:proofErr w:type="spellStart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ola</w:t>
      </w:r>
      <w:proofErr w:type="spellEnd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si</w:t>
      </w:r>
      <w:proofErr w:type="spellEnd"/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a:</w:t>
      </w:r>
    </w:p>
    <w:p w:rsidR="001A3453" w:rsidRPr="006974A6" w:rsidRDefault="00156C57">
      <w:pPr>
        <w:tabs>
          <w:tab w:val="left" w:pos="700"/>
        </w:tabs>
        <w:spacing w:after="0" w:line="271" w:lineRule="exact"/>
        <w:ind w:left="354" w:right="-2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un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du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à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oop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he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voris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sponsabile</w:t>
      </w:r>
      <w:proofErr w:type="spellEnd"/>
    </w:p>
    <w:p w:rsidR="001A3453" w:rsidRPr="006974A6" w:rsidRDefault="00156C57">
      <w:pPr>
        <w:spacing w:after="0" w:line="240" w:lineRule="auto"/>
        <w:ind w:left="715" w:right="27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mb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bambini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uola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’in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lunne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lunni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uola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ria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di primo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he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du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hi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al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ispetto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delle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fe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inclina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ind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iduali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ndo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situa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di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pre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iud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di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em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ina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700"/>
        </w:tabs>
        <w:spacing w:after="0" w:line="240" w:lineRule="auto"/>
        <w:ind w:left="715" w:right="498" w:hanging="36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lunn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tr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suoi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op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di 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omport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mento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risp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oso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ole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tol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sponsabile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disponib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lo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con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ron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700"/>
        </w:tabs>
        <w:spacing w:after="0" w:line="240" w:lineRule="auto"/>
        <w:ind w:left="715" w:right="113" w:hanging="36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izz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oli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disciplina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attenti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allo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sv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lup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ompet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vole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di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una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me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nsi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urope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, 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ondo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l’o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ni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todo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vis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iano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’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700"/>
        </w:tabs>
        <w:spacing w:after="0" w:line="240" w:lineRule="auto"/>
        <w:ind w:left="715" w:right="99" w:hanging="36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lu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ione</w:t>
      </w:r>
      <w:proofErr w:type="spellEnd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tr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spl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ndo</w:t>
      </w:r>
      <w:proofErr w:type="spellEnd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lu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proofErr w:type="spellStart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lativi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ivelli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di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app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ndi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700"/>
        </w:tabs>
        <w:spacing w:after="0" w:line="240" w:lineRule="auto"/>
        <w:ind w:left="354" w:right="-2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vori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’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quis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’uso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vole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nol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700"/>
        </w:tabs>
        <w:spacing w:after="0" w:line="240" w:lineRule="auto"/>
        <w:ind w:left="715" w:right="210" w:hanging="36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info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ma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rità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fa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rigu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rdo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olastica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fi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in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risu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tati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cons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alle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à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gr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ssi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discipline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ove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il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omport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mento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700"/>
        </w:tabs>
        <w:spacing w:before="5" w:after="0" w:line="274" w:lineRule="exact"/>
        <w:ind w:left="715" w:right="58" w:hanging="36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vori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un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pporto</w:t>
      </w:r>
      <w:proofErr w:type="spellEnd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bor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 le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he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rso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la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rsi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di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omun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700"/>
        </w:tabs>
        <w:spacing w:after="0" w:line="273" w:lineRule="exact"/>
        <w:ind w:left="354" w:right="-2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mant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ris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sui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nsib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not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lunne</w:t>
      </w:r>
      <w:proofErr w:type="spellEnd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lunn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700"/>
        </w:tabs>
        <w:spacing w:after="0" w:line="240" w:lineRule="auto"/>
        <w:ind w:left="354" w:right="-2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un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mb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ubre</w:t>
      </w:r>
      <w:proofErr w:type="spell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sicu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700"/>
        </w:tabs>
        <w:spacing w:after="0" w:line="240" w:lineRule="auto"/>
        <w:ind w:left="354" w:right="-2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zz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ture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sus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idi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didatt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nolo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ici</w:t>
      </w:r>
      <w:proofErr w:type="spellEnd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700"/>
        </w:tabs>
        <w:spacing w:after="0" w:line="240" w:lineRule="auto"/>
        <w:ind w:left="715" w:right="1391" w:hanging="36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ni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vi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ter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nire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temp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mente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piso</w:t>
      </w:r>
      <w:r w:rsidRPr="006974A6"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bul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rbullismo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smo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inosse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divi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700"/>
        </w:tabs>
        <w:spacing w:after="0" w:line="240" w:lineRule="auto"/>
        <w:ind w:left="354" w:right="-2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cc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risposta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gg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nti</w:t>
      </w:r>
      <w:proofErr w:type="spellEnd"/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da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rte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A3453" w:rsidRPr="006974A6" w:rsidRDefault="00156C57">
      <w:pPr>
        <w:spacing w:before="5"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La </w:t>
      </w:r>
      <w:proofErr w:type="spellStart"/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ig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ia</w:t>
      </w:r>
      <w:proofErr w:type="spellEnd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si</w:t>
      </w:r>
      <w:proofErr w:type="spellEnd"/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a:</w:t>
      </w:r>
    </w:p>
    <w:p w:rsidR="001A3453" w:rsidRPr="006974A6" w:rsidRDefault="00156C57">
      <w:pPr>
        <w:tabs>
          <w:tab w:val="left" w:pos="700"/>
        </w:tabs>
        <w:spacing w:after="0" w:line="272" w:lineRule="exact"/>
        <w:ind w:left="354" w:right="-2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tr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smette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prop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il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prin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ip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he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uola</w:t>
      </w:r>
      <w:proofErr w:type="spellEnd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è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di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fond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ment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im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tan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 la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loro</w:t>
      </w:r>
      <w:proofErr w:type="spellEnd"/>
    </w:p>
    <w:p w:rsidR="001A3453" w:rsidRPr="006974A6" w:rsidRDefault="00156C57">
      <w:pPr>
        <w:spacing w:after="0" w:line="240" w:lineRule="auto"/>
        <w:ind w:left="715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rispetto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dei</w:t>
      </w:r>
      <w:proofErr w:type="spellEnd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lori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ondiv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700"/>
        </w:tabs>
        <w:spacing w:after="0" w:line="240" w:lineRule="auto"/>
        <w:ind w:left="354" w:right="-2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onsid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on la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uola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un </w:t>
      </w:r>
      <w:proofErr w:type="spellStart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lore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fon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da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ntale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 la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q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tà</w:t>
      </w:r>
      <w:proofErr w:type="spellEnd"/>
    </w:p>
    <w:p w:rsidR="001A3453" w:rsidRPr="006974A6" w:rsidRDefault="00156C57">
      <w:pPr>
        <w:spacing w:after="0" w:line="240" w:lineRule="auto"/>
        <w:ind w:left="715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’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fo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mativa</w:t>
      </w:r>
      <w:proofErr w:type="spellEnd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prop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700"/>
        </w:tabs>
        <w:spacing w:after="0" w:line="240" w:lineRule="auto"/>
        <w:ind w:left="354" w:right="-2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risp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il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ruolo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do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onos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ndo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loro</w:t>
      </w:r>
      <w:proofErr w:type="spellEnd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ompet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utor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vo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zz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700"/>
        </w:tabs>
        <w:spacing w:after="0" w:line="240" w:lineRule="auto"/>
        <w:ind w:left="715" w:right="159" w:hanging="36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ni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ritich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nomeni</w:t>
      </w:r>
      <w:proofErr w:type="spellEnd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di 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bul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rbulli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o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vand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smo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 cui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dov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sse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ni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onos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700"/>
        </w:tabs>
        <w:spacing w:before="69" w:after="0" w:line="240" w:lineRule="auto"/>
        <w:ind w:left="715" w:right="159" w:hanging="36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dot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uno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sti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di v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ta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ispetto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ole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iv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onviven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à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’int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grità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rson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onos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dif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fe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di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gen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ura</w:t>
      </w:r>
      <w:proofErr w:type="spell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he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ori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bambini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ve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so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omport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ialmente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ac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bi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ondiv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sib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700"/>
        </w:tabs>
        <w:spacing w:before="3" w:after="0" w:line="276" w:lineRule="exact"/>
        <w:ind w:left="715" w:right="515" w:hanging="36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mant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rta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unic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doc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nti</w:t>
      </w:r>
      <w:proofErr w:type="spellEnd"/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on la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uola</w:t>
      </w:r>
      <w:proofErr w:type="spellEnd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rso</w:t>
      </w:r>
      <w:proofErr w:type="spellEnd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ostante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onsulta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lettronico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irm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ndo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tem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mente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vvisi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ipando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oqui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uol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700"/>
        </w:tabs>
        <w:spacing w:after="0" w:line="276" w:lineRule="exact"/>
        <w:ind w:left="715" w:right="41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sos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pro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uola</w:t>
      </w:r>
      <w:proofErr w:type="spellEnd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ss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urare</w:t>
      </w:r>
      <w:proofErr w:type="spell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q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puntu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tà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ndo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le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us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ipate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ssi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ipati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ai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mo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ivi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ment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bi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ec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ionali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700"/>
        </w:tabs>
        <w:spacing w:after="0" w:line="276" w:lineRule="exact"/>
        <w:ind w:left="715" w:right="480" w:hanging="36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ip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omenti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incont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onf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onto</w:t>
      </w:r>
      <w:proofErr w:type="spellEnd"/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n la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uola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ons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di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cl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sse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iun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ssemble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cc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.);</w:t>
      </w:r>
    </w:p>
    <w:p w:rsidR="001A3453" w:rsidRPr="006974A6" w:rsidRDefault="00156C57">
      <w:pPr>
        <w:tabs>
          <w:tab w:val="left" w:pos="700"/>
        </w:tabs>
        <w:spacing w:after="0" w:line="276" w:lineRule="exact"/>
        <w:ind w:left="715" w:right="375" w:hanging="36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onos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il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men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tu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risp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ole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p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il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buon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fun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ionam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della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uola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700"/>
        </w:tabs>
        <w:spacing w:after="0" w:line="273" w:lineRule="exact"/>
        <w:ind w:left="354" w:right="-2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sug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pro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os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he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ossano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ontribuire</w:t>
      </w:r>
      <w:proofErr w:type="spell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gl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mento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’o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rta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700"/>
        </w:tabs>
        <w:spacing w:after="0" w:line="240" w:lineRule="auto"/>
        <w:ind w:left="354" w:right="-2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discu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prop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fi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il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sponsabil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tà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A3453" w:rsidRPr="006974A6" w:rsidRDefault="00156C57">
      <w:pPr>
        <w:spacing w:before="5" w:after="0" w:line="240" w:lineRule="auto"/>
        <w:ind w:left="72" w:right="10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La 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a/</w:t>
      </w:r>
      <w:proofErr w:type="spellStart"/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proofErr w:type="spellEnd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l’al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unn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/</w:t>
      </w:r>
      <w:proofErr w:type="spellStart"/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’a</w:t>
      </w:r>
      <w:r w:rsidRPr="006974A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unn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atibi</w:t>
      </w:r>
      <w:r w:rsidRPr="006974A6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te</w:t>
      </w:r>
      <w:proofErr w:type="spellEnd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la </w:t>
      </w:r>
      <w:proofErr w:type="spellStart"/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ia</w:t>
      </w:r>
      <w:proofErr w:type="spellEnd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>à</w:t>
      </w:r>
      <w:proofErr w:type="spellEnd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si</w:t>
      </w:r>
      <w:proofErr w:type="spellEnd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a:</w:t>
      </w:r>
    </w:p>
    <w:p w:rsidR="001A3453" w:rsidRPr="006974A6" w:rsidRDefault="00156C57">
      <w:pPr>
        <w:tabs>
          <w:tab w:val="left" w:pos="700"/>
        </w:tabs>
        <w:spacing w:after="0" w:line="271" w:lineRule="exact"/>
        <w:ind w:left="354" w:right="-2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onsid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il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dirit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studio e la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uola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ome </w:t>
      </w:r>
      <w:proofErr w:type="spellStart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onquista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ial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’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oppo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tun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tà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974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un</w:t>
      </w:r>
    </w:p>
    <w:p w:rsidR="001A3453" w:rsidRPr="006974A6" w:rsidRDefault="00156C57">
      <w:pPr>
        <w:spacing w:after="0" w:line="240" w:lineRule="auto"/>
        <w:ind w:left="715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lore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iun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pria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700"/>
        </w:tabs>
        <w:spacing w:after="0" w:line="240" w:lineRule="auto"/>
        <w:ind w:left="715" w:right="61" w:hanging="36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risp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stesso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il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iri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il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usi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ia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nico</w:t>
      </w:r>
      <w:proofErr w:type="spellEnd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str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omp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os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rv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ndo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le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ole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onviven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rup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700"/>
        </w:tabs>
        <w:spacing w:after="0" w:line="240" w:lineRule="auto"/>
        <w:ind w:left="354" w:right="-2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sse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solidale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comp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700"/>
        </w:tabs>
        <w:spacing w:after="0" w:line="240" w:lineRule="auto"/>
        <w:ind w:left="354" w:right="-2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svol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nte</w:t>
      </w:r>
      <w:proofErr w:type="spellEnd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à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il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lavo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gn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uola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700"/>
        </w:tabs>
        <w:spacing w:after="0" w:line="240" w:lineRule="auto"/>
        <w:ind w:left="715" w:right="50" w:hanging="36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ni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ritich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nomeni</w:t>
      </w:r>
      <w:proofErr w:type="spellEnd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di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bu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smo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rbulli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974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di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vand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smo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 cui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viene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ono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700"/>
        </w:tabs>
        <w:spacing w:after="0" w:line="240" w:lineRule="auto"/>
        <w:ind w:left="715" w:right="309" w:hanging="36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onos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ris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rigo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mente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il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olam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tu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5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fi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ai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prop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compo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tam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civi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du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700"/>
        </w:tabs>
        <w:spacing w:after="0" w:line="240" w:lineRule="auto"/>
        <w:ind w:left="715" w:right="415" w:hanging="36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ut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vol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mente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sp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ivi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rispetto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della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iva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6974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à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pro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spellEnd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rui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Default="00156C57">
      <w:pPr>
        <w:tabs>
          <w:tab w:val="left" w:pos="700"/>
        </w:tabs>
        <w:spacing w:after="0" w:line="240" w:lineRule="auto"/>
        <w:ind w:left="715" w:right="203" w:hanging="36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ndo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omport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menti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he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possano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dic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il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ola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svol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delle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iv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tà</w:t>
      </w:r>
      <w:proofErr w:type="spellEnd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didatt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05B90" w:rsidRDefault="00305B90">
      <w:pPr>
        <w:tabs>
          <w:tab w:val="left" w:pos="700"/>
        </w:tabs>
        <w:spacing w:after="0" w:line="240" w:lineRule="auto"/>
        <w:ind w:left="715" w:right="203" w:hanging="360"/>
        <w:rPr>
          <w:rFonts w:ascii="Times New Roman" w:eastAsia="Times New Roman" w:hAnsi="Times New Roman" w:cs="Times New Roman"/>
          <w:sz w:val="20"/>
          <w:szCs w:val="20"/>
        </w:rPr>
      </w:pPr>
    </w:p>
    <w:p w:rsidR="00305B90" w:rsidRDefault="00305B90">
      <w:pPr>
        <w:tabs>
          <w:tab w:val="left" w:pos="700"/>
        </w:tabs>
        <w:spacing w:after="0" w:line="240" w:lineRule="auto"/>
        <w:ind w:left="715" w:right="203" w:hanging="360"/>
        <w:rPr>
          <w:rFonts w:ascii="Times New Roman" w:eastAsia="Times New Roman" w:hAnsi="Times New Roman" w:cs="Times New Roman"/>
          <w:sz w:val="20"/>
          <w:szCs w:val="20"/>
        </w:rPr>
      </w:pPr>
    </w:p>
    <w:p w:rsidR="00305B90" w:rsidRDefault="00305B90">
      <w:pPr>
        <w:tabs>
          <w:tab w:val="left" w:pos="700"/>
        </w:tabs>
        <w:spacing w:after="0" w:line="240" w:lineRule="auto"/>
        <w:ind w:left="715" w:right="203" w:hanging="360"/>
        <w:rPr>
          <w:rFonts w:ascii="Times New Roman" w:eastAsia="Times New Roman" w:hAnsi="Times New Roman" w:cs="Times New Roman"/>
          <w:sz w:val="20"/>
          <w:szCs w:val="20"/>
        </w:rPr>
      </w:pPr>
    </w:p>
    <w:p w:rsidR="00305B90" w:rsidRPr="006974A6" w:rsidRDefault="00305B90">
      <w:pPr>
        <w:tabs>
          <w:tab w:val="left" w:pos="700"/>
        </w:tabs>
        <w:spacing w:after="0" w:line="240" w:lineRule="auto"/>
        <w:ind w:left="715" w:right="203" w:hanging="360"/>
        <w:rPr>
          <w:rFonts w:ascii="Times New Roman" w:eastAsia="Times New Roman" w:hAnsi="Times New Roman" w:cs="Times New Roman"/>
          <w:sz w:val="20"/>
          <w:szCs w:val="20"/>
        </w:rPr>
      </w:pPr>
    </w:p>
    <w:p w:rsidR="001A3453" w:rsidRPr="006974A6" w:rsidRDefault="00156C57">
      <w:pPr>
        <w:tabs>
          <w:tab w:val="left" w:pos="700"/>
        </w:tabs>
        <w:spacing w:before="2" w:after="0" w:line="276" w:lineRule="exact"/>
        <w:ind w:left="715" w:right="163" w:hanging="36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risp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scol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bo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on la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uola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un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mb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voro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pul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dinato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700"/>
        </w:tabs>
        <w:spacing w:after="0" w:line="273" w:lineRule="exact"/>
        <w:ind w:left="354" w:right="-2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risp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l’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iene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rso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indoss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bi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con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al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ontesto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scol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700"/>
        </w:tabs>
        <w:spacing w:after="0" w:line="240" w:lineRule="auto"/>
        <w:ind w:left="354" w:right="-2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us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un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gu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scu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ril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700"/>
        </w:tabs>
        <w:spacing w:after="0" w:line="240" w:lineRule="auto"/>
        <w:ind w:left="354" w:right="-2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disposi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il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ma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iale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di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voro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hies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’o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ten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ndolo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con</w:t>
      </w:r>
    </w:p>
    <w:p w:rsidR="001A3453" w:rsidRPr="006974A6" w:rsidRDefault="00156C57">
      <w:pPr>
        <w:spacing w:after="0" w:line="240" w:lineRule="auto"/>
        <w:ind w:left="715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700"/>
        </w:tabs>
        <w:spacing w:after="0" w:line="240" w:lineRule="auto"/>
        <w:ind w:left="715" w:right="282" w:hanging="36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ut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disposi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ivi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ta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ss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rispetto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stessi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ome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cca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sioni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di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ndi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nto</w:t>
      </w:r>
      <w:proofErr w:type="spellEnd"/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mai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sopruso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o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974A6" w:rsidRPr="006974A6" w:rsidRDefault="006974A6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b/>
          <w:bCs/>
          <w:sz w:val="8"/>
          <w:szCs w:val="20"/>
        </w:rPr>
      </w:pPr>
    </w:p>
    <w:p w:rsidR="001A3453" w:rsidRPr="006974A6" w:rsidRDefault="00156C57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Ap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nd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ice</w:t>
      </w:r>
      <w:proofErr w:type="spellEnd"/>
      <w:r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COVID</w:t>
      </w:r>
      <w:r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-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19</w:t>
      </w:r>
    </w:p>
    <w:p w:rsidR="001A3453" w:rsidRPr="006974A6" w:rsidRDefault="00156C57">
      <w:pPr>
        <w:spacing w:after="0" w:line="271" w:lineRule="exact"/>
        <w:ind w:left="175" w:right="3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sure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di </w:t>
      </w:r>
      <w:proofErr w:type="spellStart"/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ontenimen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ontr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alla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fusione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AR</w:t>
      </w:r>
      <w:r w:rsidRPr="006974A6">
        <w:rPr>
          <w:rFonts w:ascii="Times New Roman" w:eastAsia="Times New Roman" w:hAnsi="Times New Roman" w:cs="Times New Roman"/>
          <w:spacing w:val="5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CoV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2,</w:t>
      </w:r>
    </w:p>
    <w:p w:rsidR="001A3453" w:rsidRPr="006974A6" w:rsidRDefault="00156C57">
      <w:pPr>
        <w:spacing w:before="5" w:after="0" w:line="240" w:lineRule="auto"/>
        <w:ind w:left="213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la</w:t>
      </w:r>
      <w:proofErr w:type="gramEnd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scuo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si</w:t>
      </w:r>
      <w:proofErr w:type="spellEnd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a:</w:t>
      </w:r>
    </w:p>
    <w:p w:rsidR="001A3453" w:rsidRPr="006974A6" w:rsidRDefault="00156C57">
      <w:pPr>
        <w:tabs>
          <w:tab w:val="left" w:pos="920"/>
        </w:tabs>
        <w:spacing w:after="0" w:line="272" w:lineRule="exact"/>
        <w:ind w:left="573" w:right="-2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izz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rv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di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ni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delle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oprie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ompet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</w:t>
      </w:r>
    </w:p>
    <w:p w:rsidR="001A3453" w:rsidRPr="006974A6" w:rsidRDefault="00156C57">
      <w:pPr>
        <w:spacing w:after="0" w:line="240" w:lineRule="auto"/>
        <w:ind w:left="933" w:right="40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le</w:t>
      </w:r>
      <w:proofErr w:type="gram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isorse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disposi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rispetto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della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no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mat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vigente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guida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man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te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59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utorità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ompe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920"/>
        </w:tabs>
        <w:spacing w:after="0" w:line="240" w:lineRule="auto"/>
        <w:ind w:left="933" w:right="193" w:hanging="36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mette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atto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mi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ori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solu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didatt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ni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il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rvi</w:t>
      </w:r>
      <w:r w:rsidRPr="006974A6">
        <w:rPr>
          <w:rFonts w:ascii="Times New Roman" w:eastAsia="Times New Roman" w:hAnsi="Times New Roman" w:cs="Times New Roman"/>
          <w:spacing w:val="6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olastico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em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920"/>
        </w:tabs>
        <w:spacing w:after="0" w:line="240" w:lineRule="auto"/>
        <w:ind w:left="933" w:right="80" w:hanging="36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di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iorn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nto del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rson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olasti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ompet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 fi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e di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mp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ment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didatt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cac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l’uso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nuove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nol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uti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supporto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ppr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ndi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di bambini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lunn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Default="00156C57" w:rsidP="006974A6">
      <w:pPr>
        <w:tabs>
          <w:tab w:val="left" w:pos="820"/>
        </w:tabs>
        <w:spacing w:before="69" w:after="0" w:line="240" w:lineRule="auto"/>
        <w:ind w:left="833" w:right="431" w:hanging="36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iative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sviluppo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delle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ompet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 w:rsidRPr="006974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mb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b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mb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ni,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delle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lunne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lunn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</w:p>
    <w:p w:rsidR="006974A6" w:rsidRPr="006974A6" w:rsidRDefault="006974A6" w:rsidP="006974A6">
      <w:pPr>
        <w:tabs>
          <w:tab w:val="left" w:pos="820"/>
        </w:tabs>
        <w:spacing w:before="69" w:after="0" w:line="240" w:lineRule="auto"/>
        <w:ind w:left="833" w:right="431" w:hanging="360"/>
        <w:rPr>
          <w:rFonts w:ascii="Times New Roman" w:eastAsia="Times New Roman" w:hAnsi="Times New Roman" w:cs="Times New Roman"/>
          <w:sz w:val="2"/>
          <w:szCs w:val="20"/>
        </w:rPr>
      </w:pPr>
    </w:p>
    <w:p w:rsidR="001A3453" w:rsidRPr="006974A6" w:rsidRDefault="00156C57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La </w:t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ig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ia</w:t>
      </w:r>
      <w:proofErr w:type="spellEnd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si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a:</w:t>
      </w:r>
    </w:p>
    <w:p w:rsidR="001A3453" w:rsidRPr="006974A6" w:rsidRDefault="00156C57">
      <w:pPr>
        <w:tabs>
          <w:tab w:val="left" w:pos="820"/>
        </w:tabs>
        <w:spacing w:after="0" w:line="271" w:lineRule="exact"/>
        <w:ind w:left="473" w:right="-2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vis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ument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lativa</w:t>
      </w:r>
      <w:proofErr w:type="spellEnd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sure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di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ione</w:t>
      </w:r>
      <w:proofErr w:type="spellEnd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ontenimento</w:t>
      </w:r>
      <w:proofErr w:type="spellEnd"/>
    </w:p>
    <w:p w:rsidR="001A3453" w:rsidRPr="006974A6" w:rsidRDefault="00156C57">
      <w:pPr>
        <w:spacing w:after="0" w:line="240" w:lineRule="auto"/>
        <w:ind w:left="833" w:right="274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dif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usione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RS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CoV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2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pubbl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l’</w:t>
      </w:r>
      <w:r w:rsidRPr="006974A6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tu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info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rsi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stant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mente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sulle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iative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intr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uola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mat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820"/>
        </w:tabs>
        <w:spacing w:after="0" w:line="240" w:lineRule="auto"/>
        <w:ind w:left="833" w:right="43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mon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r w:rsidRPr="006974A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quot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dian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nte</w:t>
      </w:r>
      <w:proofErr w:type="spellEnd"/>
      <w:r w:rsidRPr="006974A6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lo</w:t>
      </w:r>
      <w:r w:rsidRPr="006974A6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stato</w:t>
      </w:r>
      <w:proofErr w:type="spellEnd"/>
      <w:r w:rsidRPr="006974A6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974A6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lu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prop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</w:t>
      </w:r>
      <w:proofErr w:type="spellEnd"/>
      <w:r w:rsidRPr="006974A6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ontrollo</w:t>
      </w:r>
      <w:proofErr w:type="spellEnd"/>
      <w:r w:rsidRPr="006974A6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temp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tura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orpo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b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mb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no/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nte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sa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ni</w:t>
      </w:r>
      <w:proofErr w:type="spellEnd"/>
      <w:r w:rsidRPr="006974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no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prima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rsi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uola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) e </w:t>
      </w:r>
      <w:proofErr w:type="spellStart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9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memb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so</w:t>
      </w:r>
      <w:proofErr w:type="spell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sin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omatolo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spir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toria</w:t>
      </w:r>
      <w:proofErr w:type="spellEnd"/>
      <w:r w:rsidRPr="006974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bb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he</w:t>
      </w:r>
      <w:proofErr w:type="spellEnd"/>
      <w:r w:rsidRPr="006974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tre</w:t>
      </w:r>
      <w:proofErr w:type="spellEnd"/>
      <w:r w:rsidRPr="006974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iorni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ce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),</w:t>
      </w:r>
      <w:r w:rsidRPr="006974A6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rlo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sa</w:t>
      </w:r>
      <w:r w:rsidRPr="006974A6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info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r w:rsidRPr="006974A6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medi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mente</w:t>
      </w:r>
      <w:proofErr w:type="spellEnd"/>
      <w:r w:rsidRPr="006974A6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il</w:t>
      </w:r>
      <w:proofErr w:type="spellEnd"/>
      <w:r w:rsidRPr="006974A6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rop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</w:t>
      </w:r>
      <w:proofErr w:type="spellEnd"/>
      <w:r w:rsidRPr="006974A6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med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974A6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il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diat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ndone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proofErr w:type="spellStart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ndic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dispos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  <w:proofErr w:type="gramEnd"/>
    </w:p>
    <w:p w:rsidR="001A3453" w:rsidRPr="006974A6" w:rsidRDefault="00156C57">
      <w:pPr>
        <w:tabs>
          <w:tab w:val="left" w:pos="820"/>
        </w:tabs>
        <w:spacing w:after="0" w:line="240" w:lineRule="auto"/>
        <w:ind w:left="833" w:right="44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info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ma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tem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nte</w:t>
      </w:r>
      <w:proofErr w:type="spellEnd"/>
      <w:r w:rsidRPr="006974A6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6974A6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uola</w:t>
      </w:r>
      <w:proofErr w:type="spellEnd"/>
      <w:r w:rsidRPr="006974A6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 w:rsidRPr="006974A6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so</w:t>
      </w:r>
      <w:proofErr w:type="spellEnd"/>
      <w:r w:rsidRPr="006974A6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6974A6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ui</w:t>
      </w:r>
      <w:r w:rsidRPr="006974A6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l’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lunno</w:t>
      </w:r>
      <w:proofErr w:type="spellEnd"/>
      <w:r w:rsidRPr="006974A6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nti</w:t>
      </w:r>
      <w:proofErr w:type="spellEnd"/>
      <w:r w:rsidRPr="006974A6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un</w:t>
      </w:r>
      <w:r w:rsidRPr="006974A6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umento</w:t>
      </w:r>
      <w:proofErr w:type="spellEnd"/>
      <w:r w:rsidRPr="006974A6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temp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tu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rpo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sopra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37,5°C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un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7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omo</w:t>
      </w:r>
      <w:proofErr w:type="spellEnd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ompatib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le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974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sso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il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pro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domi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820"/>
        </w:tabs>
        <w:spacing w:after="0" w:line="240" w:lineRule="auto"/>
        <w:ind w:left="833" w:right="43" w:hanging="36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fo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nire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disposi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ivi</w:t>
      </w:r>
      <w:proofErr w:type="spellEnd"/>
      <w:r w:rsidRPr="006974A6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974A6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prot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ione</w:t>
      </w:r>
      <w:proofErr w:type="spellEnd"/>
      <w:r w:rsidRPr="006974A6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vis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norm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va</w:t>
      </w:r>
      <w:proofErr w:type="spellEnd"/>
      <w:r w:rsidRPr="006974A6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ind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viduati</w:t>
      </w:r>
      <w:proofErr w:type="spellEnd"/>
      <w:r w:rsidRPr="006974A6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uola</w:t>
      </w:r>
      <w:proofErr w:type="spellEnd"/>
      <w:r w:rsidRPr="006974A6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tra</w:t>
      </w:r>
      <w:proofErr w:type="spellEnd"/>
      <w:r w:rsidRPr="006974A6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sure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di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ontenimento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’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pid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820"/>
        </w:tabs>
        <w:spacing w:after="0" w:line="240" w:lineRule="auto"/>
        <w:ind w:left="833" w:right="101" w:hanging="36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rsi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medi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tam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nte</w:t>
      </w:r>
      <w:proofErr w:type="spellEnd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uola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p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il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pro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, a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comunic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uola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 in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mani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fe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improvvisa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sinto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ib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19 (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fe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bb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sin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omi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spir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)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ndo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la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ostan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ribil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tà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 un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fa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o di un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dur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l’o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rio</w:t>
      </w:r>
      <w:proofErr w:type="spellEnd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olastico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820"/>
        </w:tabs>
        <w:spacing w:after="0" w:line="240" w:lineRule="auto"/>
        <w:ind w:left="833" w:right="76" w:hanging="36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ontribuire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sviluppo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dell’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utono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rson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senso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spon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bi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à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prop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fi</w:t>
      </w:r>
      <w:r w:rsidRPr="006974A6"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 w:rsidRPr="006974A6">
        <w:rPr>
          <w:rFonts w:ascii="Times New Roman" w:eastAsia="Times New Roman" w:hAnsi="Times New Roman" w:cs="Times New Roman"/>
          <w:spacing w:val="59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promuo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mport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menti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nei</w:t>
      </w:r>
      <w:proofErr w:type="spellEnd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onf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onti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sure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ls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mb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per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nire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usione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virus;</w:t>
      </w:r>
    </w:p>
    <w:p w:rsidR="001A3453" w:rsidRPr="006974A6" w:rsidRDefault="00156C57">
      <w:pPr>
        <w:tabs>
          <w:tab w:val="left" w:pos="820"/>
        </w:tabs>
        <w:spacing w:after="0" w:line="240" w:lineRule="auto"/>
        <w:ind w:left="833" w:right="181" w:hanging="36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il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puntuale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risp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dure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ac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sso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us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uola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di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prop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>
      <w:pPr>
        <w:tabs>
          <w:tab w:val="left" w:pos="820"/>
        </w:tabs>
        <w:spacing w:after="0" w:line="240" w:lineRule="auto"/>
        <w:ind w:left="833" w:right="393" w:hanging="36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gram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sospensione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iv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tà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iche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iva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ica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gr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suppo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il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pro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bo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doc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r lo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svol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ola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iv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tà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iche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tà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. ·</w:t>
      </w:r>
    </w:p>
    <w:p w:rsidR="001A3453" w:rsidRPr="006974A6" w:rsidRDefault="00156C57" w:rsidP="00156C57">
      <w:pPr>
        <w:spacing w:before="5" w:after="0" w:line="240" w:lineRule="auto"/>
        <w:ind w:left="113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La 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a/</w:t>
      </w:r>
      <w:proofErr w:type="spellStart"/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proofErr w:type="spellEnd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b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l’al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unn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/</w:t>
      </w:r>
      <w:proofErr w:type="spellStart"/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’a</w:t>
      </w:r>
      <w:r w:rsidRPr="006974A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unn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atibi</w:t>
      </w:r>
      <w:r w:rsidRPr="006974A6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te</w:t>
      </w:r>
      <w:proofErr w:type="spellEnd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l’</w:t>
      </w:r>
      <w:r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à</w:t>
      </w:r>
      <w:proofErr w:type="spellEnd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si</w:t>
      </w:r>
      <w:proofErr w:type="spellEnd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a:</w:t>
      </w:r>
    </w:p>
    <w:p w:rsidR="001A3453" w:rsidRPr="006974A6" w:rsidRDefault="00156C57" w:rsidP="00156C57">
      <w:pPr>
        <w:tabs>
          <w:tab w:val="left" w:pos="820"/>
        </w:tabs>
        <w:spacing w:after="0" w:line="271" w:lineRule="exact"/>
        <w:ind w:left="473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mp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ici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ole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nire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ont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sione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ARS</w:t>
      </w:r>
    </w:p>
    <w:p w:rsidR="001A3453" w:rsidRPr="006974A6" w:rsidRDefault="00156C57" w:rsidP="00156C57">
      <w:pPr>
        <w:spacing w:after="0" w:line="240" w:lineRule="auto"/>
        <w:ind w:left="833" w:right="23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CoV2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sug</w:t>
      </w:r>
      <w:r w:rsidRPr="006974A6"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rite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gn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letic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ins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son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le</w:t>
      </w:r>
      <w:proofErr w:type="spellEnd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bor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ore</w:t>
      </w:r>
      <w:proofErr w:type="spell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olastico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ppl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rle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ostant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ment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 w:rsidP="00156C57">
      <w:pPr>
        <w:tabs>
          <w:tab w:val="left" w:pos="820"/>
        </w:tabs>
        <w:spacing w:after="0" w:line="240" w:lineRule="auto"/>
        <w:ind w:left="833" w:right="277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vis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risp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puntualmente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rom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il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risp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tra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mpa</w:t>
      </w:r>
      <w:r w:rsidRPr="006974A6"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omp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uola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tu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le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norme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vis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ument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lativa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sure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di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ontr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alla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dif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usione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 v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rus;</w:t>
      </w:r>
    </w:p>
    <w:p w:rsidR="001A3453" w:rsidRPr="006974A6" w:rsidRDefault="00156C57" w:rsidP="00156C57">
      <w:pPr>
        <w:tabs>
          <w:tab w:val="left" w:pos="820"/>
        </w:tabs>
        <w:spacing w:after="0" w:line="240" w:lineRule="auto"/>
        <w:ind w:left="833" w:right="506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proofErr w:type="gram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vvisa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proofErr w:type="gram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tem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men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doc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ins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rg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dur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’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olastico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sin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omi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fe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ribili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6974A6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19, p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’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protocollo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sicu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iu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il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olo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ont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uso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A3453" w:rsidRPr="006974A6" w:rsidRDefault="00156C57" w:rsidP="00156C57">
      <w:pPr>
        <w:tabs>
          <w:tab w:val="left" w:pos="820"/>
        </w:tabs>
        <w:spacing w:after="0" w:line="240" w:lineRule="auto"/>
        <w:ind w:left="833" w:right="233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bor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ivam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nte</w:t>
      </w:r>
      <w:proofErr w:type="spellEnd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sponsabil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op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tori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scol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le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omp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ne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comp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uola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’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mb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delle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iv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tà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iche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dis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ovv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l’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piatta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orme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ivate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’e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risp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ritto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’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ppr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tu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proofErr w:type="spellStart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olam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nto</w:t>
      </w:r>
      <w:proofErr w:type="spellEnd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l’</w:t>
      </w:r>
      <w:r w:rsidRPr="006974A6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tu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56C57" w:rsidRDefault="00156C57" w:rsidP="006974A6">
      <w:pPr>
        <w:tabs>
          <w:tab w:val="left" w:pos="820"/>
        </w:tabs>
        <w:spacing w:before="3" w:after="0" w:line="276" w:lineRule="exact"/>
        <w:ind w:left="833" w:right="1463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Pr="006974A6">
        <w:rPr>
          <w:rFonts w:ascii="Segoe MDL2 Assets" w:eastAsia="Segoe MDL2 Assets" w:hAnsi="Segoe MDL2 Assets" w:cs="Segoe MDL2 Assets"/>
          <w:sz w:val="20"/>
          <w:szCs w:val="20"/>
        </w:rPr>
        <w:tab/>
      </w:r>
      <w:proofErr w:type="gramStart"/>
      <w:r w:rsidRPr="006974A6"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gram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iva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ris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nte</w:t>
      </w:r>
      <w:proofErr w:type="spellEnd"/>
      <w:r w:rsidRPr="006974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vid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ole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ioni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no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me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omport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mento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vis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olam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nto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di</w:t>
      </w:r>
      <w:r w:rsidRPr="006974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6974A6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tu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 xml:space="preserve">di </w:t>
      </w:r>
      <w:proofErr w:type="spellStart"/>
      <w:r w:rsidRPr="006974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974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ip</w:t>
      </w:r>
      <w:r w:rsidRPr="006974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974A6">
        <w:rPr>
          <w:rFonts w:ascii="Times New Roman" w:eastAsia="Times New Roman" w:hAnsi="Times New Roman" w:cs="Times New Roman"/>
          <w:sz w:val="20"/>
          <w:szCs w:val="20"/>
        </w:rPr>
        <w:t>ina</w:t>
      </w:r>
      <w:proofErr w:type="spellEnd"/>
      <w:r w:rsidRPr="006974A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974A6" w:rsidRPr="006974A6" w:rsidRDefault="006974A6" w:rsidP="006974A6">
      <w:pPr>
        <w:tabs>
          <w:tab w:val="left" w:pos="820"/>
        </w:tabs>
        <w:spacing w:before="3" w:after="0" w:line="276" w:lineRule="exact"/>
        <w:ind w:left="833" w:right="1463" w:hanging="360"/>
        <w:jc w:val="both"/>
        <w:rPr>
          <w:rFonts w:ascii="Times New Roman" w:eastAsia="Times New Roman" w:hAnsi="Times New Roman" w:cs="Times New Roman"/>
          <w:sz w:val="2"/>
          <w:szCs w:val="20"/>
        </w:rPr>
      </w:pPr>
    </w:p>
    <w:p w:rsidR="001A3453" w:rsidRPr="006974A6" w:rsidRDefault="0017752F">
      <w:pPr>
        <w:tabs>
          <w:tab w:val="left" w:pos="7640"/>
        </w:tabs>
        <w:spacing w:before="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</w:t>
      </w:r>
      <w:proofErr w:type="gramStart"/>
      <w:r w:rsidR="00156C57"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Il</w:t>
      </w:r>
      <w:proofErr w:type="gramEnd"/>
      <w:r w:rsidR="00156C57"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156C57"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Dirig</w:t>
      </w:r>
      <w:r w:rsidR="00156C57"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="00156C57"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 w:rsidR="00156C57"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te</w:t>
      </w:r>
      <w:proofErr w:type="spellEnd"/>
      <w:r w:rsidR="00156C57" w:rsidRPr="006974A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proofErr w:type="spellStart"/>
      <w:r w:rsidR="00156C57"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 w:rsidR="00156C57"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="00156C57"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olastico</w:t>
      </w:r>
      <w:proofErr w:type="spellEnd"/>
      <w:r w:rsidR="00156C57"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I </w:t>
      </w:r>
      <w:proofErr w:type="spellStart"/>
      <w:r w:rsidR="00156C57" w:rsidRPr="006974A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G</w:t>
      </w:r>
      <w:r w:rsidR="00156C57"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="00156C57" w:rsidRPr="006974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 w:rsidR="00156C57"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ito</w:t>
      </w:r>
      <w:r w:rsidR="00156C57"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="00156C57" w:rsidRPr="006974A6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proofErr w:type="spellEnd"/>
    </w:p>
    <w:p w:rsidR="001A3453" w:rsidRPr="006974A6" w:rsidRDefault="006974A6">
      <w:pPr>
        <w:spacing w:before="19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                       </w:t>
      </w:r>
      <w:r w:rsidR="0017752F"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Maria </w:t>
      </w:r>
      <w:proofErr w:type="spellStart"/>
      <w:r w:rsidR="0017752F"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Grazia</w:t>
      </w:r>
      <w:proofErr w:type="spellEnd"/>
      <w:r w:rsidR="0017752F" w:rsidRPr="0069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Di Battista</w:t>
      </w:r>
      <w:bookmarkStart w:id="0" w:name="_GoBack"/>
      <w:bookmarkEnd w:id="0"/>
    </w:p>
    <w:sectPr w:rsidR="001A3453" w:rsidRPr="006974A6" w:rsidSect="00305B90">
      <w:pgSz w:w="11920" w:h="16840"/>
      <w:pgMar w:top="142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53"/>
    <w:rsid w:val="00156C57"/>
    <w:rsid w:val="0017752F"/>
    <w:rsid w:val="001A3453"/>
    <w:rsid w:val="00305B90"/>
    <w:rsid w:val="004A3BD6"/>
    <w:rsid w:val="0069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CBDBB35-915F-43A4-84EB-C87CBFBC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C57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697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bic8e1005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8E2A8-3CED-4708-A473-C9ECC9C2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Manuela Maletta</dc:creator>
  <cp:lastModifiedBy>Rosa Tamborra</cp:lastModifiedBy>
  <cp:revision>2</cp:revision>
  <cp:lastPrinted>2021-11-18T09:40:00Z</cp:lastPrinted>
  <dcterms:created xsi:type="dcterms:W3CDTF">2021-11-18T09:56:00Z</dcterms:created>
  <dcterms:modified xsi:type="dcterms:W3CDTF">2021-11-18T09:56:00Z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LastSaved">
    <vt:filetime>2021-11-17T00:00:00Z</vt:filetime>
  </property>
</Properties>
</file>