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E0193" w14:textId="77777777" w:rsidR="00570C4A" w:rsidRDefault="00570C4A" w:rsidP="00570C4A">
      <w:pPr>
        <w:widowControl w:val="0"/>
        <w:jc w:val="center"/>
        <w:rPr>
          <w:b/>
          <w:sz w:val="32"/>
          <w:szCs w:val="32"/>
        </w:rPr>
      </w:pPr>
    </w:p>
    <w:p w14:paraId="46FF5758" w14:textId="3210D240" w:rsidR="00570C4A" w:rsidRDefault="00570C4A" w:rsidP="00570C4A">
      <w:pPr>
        <w:widowControl w:val="0"/>
        <w:jc w:val="center"/>
        <w:rPr>
          <w:sz w:val="32"/>
          <w:szCs w:val="32"/>
        </w:rPr>
      </w:pPr>
      <w:r>
        <w:rPr>
          <w:b/>
          <w:sz w:val="32"/>
          <w:szCs w:val="32"/>
        </w:rPr>
        <w:t>RUBRICA VALUTATIVA GEOGRAFIA Classe terza</w:t>
      </w:r>
      <w:r w:rsidR="00351440">
        <w:rPr>
          <w:b/>
          <w:sz w:val="32"/>
          <w:szCs w:val="32"/>
        </w:rPr>
        <w:t xml:space="preserve"> </w:t>
      </w:r>
      <w:proofErr w:type="spellStart"/>
      <w:r w:rsidR="00351440">
        <w:rPr>
          <w:b/>
          <w:sz w:val="32"/>
          <w:szCs w:val="32"/>
        </w:rPr>
        <w:t>a.s.</w:t>
      </w:r>
      <w:proofErr w:type="spellEnd"/>
      <w:r w:rsidR="00351440">
        <w:rPr>
          <w:b/>
          <w:sz w:val="32"/>
          <w:szCs w:val="32"/>
        </w:rPr>
        <w:t xml:space="preserve"> 2022-2023</w:t>
      </w:r>
    </w:p>
    <w:p w14:paraId="4CC69705" w14:textId="77777777" w:rsidR="00570C4A" w:rsidRDefault="00570C4A" w:rsidP="00570C4A">
      <w:pPr>
        <w:widowControl w:val="0"/>
        <w:rPr>
          <w:color w:val="000000"/>
          <w:sz w:val="22"/>
          <w:szCs w:val="22"/>
        </w:rPr>
      </w:pPr>
    </w:p>
    <w:tbl>
      <w:tblPr>
        <w:tblW w:w="15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  <w:gridCol w:w="3060"/>
        <w:gridCol w:w="3060"/>
      </w:tblGrid>
      <w:tr w:rsidR="00570C4A" w14:paraId="32938669" w14:textId="77777777" w:rsidTr="00570C4A">
        <w:trPr>
          <w:trHeight w:val="567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C82AA" w14:textId="77777777" w:rsidR="00570C4A" w:rsidRDefault="00570C4A">
            <w:pPr>
              <w:rPr>
                <w:b/>
              </w:rPr>
            </w:pPr>
            <w:r>
              <w:rPr>
                <w:b/>
              </w:rPr>
              <w:t xml:space="preserve"> GEOGRAFIA</w:t>
            </w:r>
          </w:p>
        </w:tc>
        <w:tc>
          <w:tcPr>
            <w:tcW w:w="122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DAA86" w14:textId="77777777" w:rsidR="00570C4A" w:rsidRDefault="00570C4A">
            <w:pPr>
              <w:tabs>
                <w:tab w:val="left" w:pos="12107"/>
              </w:tabs>
              <w:rPr>
                <w:b/>
              </w:rPr>
            </w:pPr>
            <w:r>
              <w:rPr>
                <w:b/>
              </w:rPr>
              <w:t>ORIENTAMENTO</w:t>
            </w:r>
          </w:p>
        </w:tc>
      </w:tr>
      <w:tr w:rsidR="00570C4A" w14:paraId="19367E6F" w14:textId="77777777" w:rsidTr="00570C4A">
        <w:trPr>
          <w:trHeight w:val="671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838AB" w14:textId="77777777" w:rsidR="00570C4A" w:rsidRDefault="00570C4A">
            <w:r>
              <w:t>OBIETTIVO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2DFBF" w14:textId="77777777" w:rsidR="00570C4A" w:rsidRDefault="00570C4A">
            <w:r>
              <w:t>DA MIGLIORARE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E843F" w14:textId="77777777" w:rsidR="00570C4A" w:rsidRDefault="00570C4A">
            <w:r>
              <w:t>BASE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420E8" w14:textId="77777777" w:rsidR="00570C4A" w:rsidRDefault="00570C4A">
            <w:r>
              <w:t>PARZIALE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F2AB6" w14:textId="77777777" w:rsidR="00570C4A" w:rsidRDefault="00570C4A">
            <w:r>
              <w:t>ADEGUATO</w:t>
            </w:r>
          </w:p>
        </w:tc>
      </w:tr>
      <w:tr w:rsidR="00570C4A" w:rsidRPr="00351440" w14:paraId="517A4096" w14:textId="77777777" w:rsidTr="00570C4A">
        <w:trPr>
          <w:trHeight w:val="1644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C658F" w14:textId="32F8E9E1" w:rsidR="00570C4A" w:rsidRPr="00351440" w:rsidRDefault="009A3790" w:rsidP="00351440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3"/>
                <w:szCs w:val="23"/>
              </w:rPr>
            </w:pPr>
            <w:r w:rsidRPr="00351440">
              <w:rPr>
                <w:rFonts w:ascii="Arial" w:hAnsi="Arial" w:cs="Arial"/>
                <w:sz w:val="23"/>
                <w:szCs w:val="23"/>
              </w:rPr>
              <w:t>Orientarsi</w:t>
            </w:r>
            <w:r w:rsidR="00570C4A" w:rsidRPr="00351440">
              <w:rPr>
                <w:rFonts w:ascii="Arial" w:hAnsi="Arial" w:cs="Arial"/>
                <w:sz w:val="23"/>
                <w:szCs w:val="23"/>
              </w:rPr>
              <w:t xml:space="preserve"> consapevolmente nello spazio</w:t>
            </w:r>
            <w:r w:rsidR="00816266" w:rsidRPr="00351440">
              <w:rPr>
                <w:rFonts w:ascii="Arial" w:hAnsi="Arial" w:cs="Arial"/>
                <w:sz w:val="23"/>
                <w:szCs w:val="23"/>
              </w:rPr>
              <w:t>,</w:t>
            </w:r>
            <w:r w:rsidR="00570C4A" w:rsidRPr="00351440">
              <w:rPr>
                <w:rFonts w:ascii="Arial" w:hAnsi="Arial" w:cs="Arial"/>
                <w:sz w:val="23"/>
                <w:szCs w:val="23"/>
              </w:rPr>
              <w:t xml:space="preserve"> attraverso punti di riferimento e con l’utilizzo di piante e mappe. (1°- 2°)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10453" w14:textId="09F00987" w:rsidR="00570C4A" w:rsidRPr="00351440" w:rsidRDefault="00816266" w:rsidP="00351440">
            <w:pPr>
              <w:rPr>
                <w:sz w:val="23"/>
                <w:szCs w:val="23"/>
              </w:rPr>
            </w:pPr>
            <w:r w:rsidRPr="00351440">
              <w:rPr>
                <w:sz w:val="23"/>
                <w:szCs w:val="23"/>
              </w:rPr>
              <w:t>Si orienta nello spazio, solo se guidato.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FDB24" w14:textId="2E4A8065" w:rsidR="00570C4A" w:rsidRPr="00351440" w:rsidRDefault="00816266" w:rsidP="00351440">
            <w:pPr>
              <w:rPr>
                <w:sz w:val="23"/>
                <w:szCs w:val="23"/>
              </w:rPr>
            </w:pPr>
            <w:r w:rsidRPr="00351440">
              <w:rPr>
                <w:sz w:val="23"/>
                <w:szCs w:val="23"/>
              </w:rPr>
              <w:t>Si orienta nello spazio con incertezza.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6B8A3" w14:textId="1836FA4A" w:rsidR="00570C4A" w:rsidRPr="00351440" w:rsidRDefault="00816266" w:rsidP="00351440">
            <w:pPr>
              <w:rPr>
                <w:sz w:val="23"/>
                <w:szCs w:val="23"/>
              </w:rPr>
            </w:pPr>
            <w:r w:rsidRPr="00351440">
              <w:rPr>
                <w:sz w:val="23"/>
                <w:szCs w:val="23"/>
              </w:rPr>
              <w:t>Si orienta nello spazio in modo generalmente sicuro.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626C5" w14:textId="34F9EF00" w:rsidR="00570C4A" w:rsidRPr="00351440" w:rsidRDefault="00570C4A" w:rsidP="00351440">
            <w:pPr>
              <w:rPr>
                <w:sz w:val="23"/>
                <w:szCs w:val="23"/>
              </w:rPr>
            </w:pPr>
            <w:r w:rsidRPr="00351440">
              <w:rPr>
                <w:sz w:val="23"/>
                <w:szCs w:val="23"/>
              </w:rPr>
              <w:t>Si</w:t>
            </w:r>
            <w:r w:rsidR="00816266" w:rsidRPr="00351440">
              <w:rPr>
                <w:sz w:val="23"/>
                <w:szCs w:val="23"/>
              </w:rPr>
              <w:t xml:space="preserve"> orienta</w:t>
            </w:r>
            <w:r w:rsidRPr="00351440">
              <w:rPr>
                <w:sz w:val="23"/>
                <w:szCs w:val="23"/>
              </w:rPr>
              <w:t xml:space="preserve"> </w:t>
            </w:r>
            <w:r w:rsidR="00816266" w:rsidRPr="00351440">
              <w:rPr>
                <w:sz w:val="23"/>
                <w:szCs w:val="23"/>
              </w:rPr>
              <w:t>nello spazio in modo consapevole e sicuro</w:t>
            </w:r>
            <w:r w:rsidRPr="00351440">
              <w:rPr>
                <w:sz w:val="23"/>
                <w:szCs w:val="23"/>
              </w:rPr>
              <w:t>.</w:t>
            </w:r>
          </w:p>
        </w:tc>
      </w:tr>
    </w:tbl>
    <w:p w14:paraId="5A0C9F6B" w14:textId="77777777" w:rsidR="00570C4A" w:rsidRDefault="00570C4A" w:rsidP="00570C4A"/>
    <w:tbl>
      <w:tblPr>
        <w:tblW w:w="15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  <w:gridCol w:w="3060"/>
        <w:gridCol w:w="3060"/>
      </w:tblGrid>
      <w:tr w:rsidR="00570C4A" w14:paraId="127BE746" w14:textId="77777777" w:rsidTr="00816266">
        <w:trPr>
          <w:trHeight w:val="671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CBF69" w14:textId="77777777" w:rsidR="00570C4A" w:rsidRDefault="00570C4A">
            <w:r>
              <w:rPr>
                <w:b/>
              </w:rPr>
              <w:t>GEOGRAFIA</w:t>
            </w:r>
          </w:p>
        </w:tc>
        <w:tc>
          <w:tcPr>
            <w:tcW w:w="12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7FC6E" w14:textId="77777777" w:rsidR="00570C4A" w:rsidRDefault="00570C4A">
            <w:r>
              <w:rPr>
                <w:b/>
                <w:bCs/>
              </w:rPr>
              <w:t>LINGUAGGIO DELLA GEO-GRAFICITÀ</w:t>
            </w:r>
          </w:p>
        </w:tc>
      </w:tr>
      <w:tr w:rsidR="00570C4A" w14:paraId="65CE708A" w14:textId="77777777" w:rsidTr="00816266">
        <w:trPr>
          <w:trHeight w:val="671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41DB4" w14:textId="77777777" w:rsidR="00570C4A" w:rsidRDefault="00570C4A">
            <w:r>
              <w:t>OBIETTIVO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461DA" w14:textId="77777777" w:rsidR="00570C4A" w:rsidRDefault="00570C4A">
            <w:r>
              <w:t>DA MIGLIORARE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AAB68" w14:textId="77777777" w:rsidR="00570C4A" w:rsidRDefault="00570C4A">
            <w:r>
              <w:t>BASE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E8BFF" w14:textId="77777777" w:rsidR="00570C4A" w:rsidRDefault="00570C4A">
            <w:r>
              <w:t>PARZIALE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D9FF6" w14:textId="77777777" w:rsidR="00570C4A" w:rsidRDefault="00570C4A">
            <w:r>
              <w:t>ADEGUATO</w:t>
            </w:r>
          </w:p>
        </w:tc>
      </w:tr>
      <w:tr w:rsidR="00570C4A" w:rsidRPr="00351440" w14:paraId="46A56E5F" w14:textId="77777777" w:rsidTr="00816266">
        <w:trPr>
          <w:trHeight w:val="1644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D6FEC" w14:textId="1231395A" w:rsidR="00570C4A" w:rsidRDefault="00D5065F" w:rsidP="00351440">
            <w:pPr>
              <w:pStyle w:val="NormaleWeb"/>
              <w:shd w:val="clear" w:color="auto" w:fill="FFFFFF"/>
              <w:snapToGrid w:val="0"/>
              <w:spacing w:before="0" w:beforeAutospacing="0" w:after="0" w:afterAutospacing="0"/>
              <w:rPr>
                <w:rFonts w:ascii="Arial" w:hAnsi="Arial" w:cs="Arial"/>
                <w:sz w:val="23"/>
                <w:szCs w:val="23"/>
              </w:rPr>
            </w:pPr>
            <w:r w:rsidRPr="00351440">
              <w:rPr>
                <w:rFonts w:ascii="Arial" w:hAnsi="Arial" w:cs="Arial"/>
                <w:sz w:val="23"/>
                <w:szCs w:val="23"/>
              </w:rPr>
              <w:t>Saper leggere</w:t>
            </w:r>
            <w:r w:rsidR="00570C4A" w:rsidRPr="00351440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351440">
              <w:rPr>
                <w:rFonts w:ascii="Arial" w:hAnsi="Arial" w:cs="Arial"/>
                <w:sz w:val="23"/>
                <w:szCs w:val="23"/>
              </w:rPr>
              <w:t>piante e mappe</w:t>
            </w:r>
            <w:r w:rsidR="00570C4A" w:rsidRPr="00351440">
              <w:rPr>
                <w:rFonts w:ascii="Arial" w:hAnsi="Arial" w:cs="Arial"/>
                <w:sz w:val="23"/>
                <w:szCs w:val="23"/>
              </w:rPr>
              <w:t>. (1°</w:t>
            </w:r>
            <w:r w:rsidR="00426233" w:rsidRPr="00351440">
              <w:rPr>
                <w:rFonts w:ascii="Arial" w:hAnsi="Arial" w:cs="Arial"/>
                <w:sz w:val="23"/>
                <w:szCs w:val="23"/>
              </w:rPr>
              <w:t>- 2°</w:t>
            </w:r>
            <w:r w:rsidR="00570C4A" w:rsidRPr="00351440">
              <w:rPr>
                <w:rFonts w:ascii="Arial" w:hAnsi="Arial" w:cs="Arial"/>
                <w:sz w:val="23"/>
                <w:szCs w:val="23"/>
              </w:rPr>
              <w:t xml:space="preserve">) </w:t>
            </w:r>
          </w:p>
          <w:p w14:paraId="4C9F8BD6" w14:textId="12BE966C" w:rsidR="00351440" w:rsidRPr="00351440" w:rsidRDefault="00351440" w:rsidP="00351440">
            <w:pPr>
              <w:pStyle w:val="NormaleWeb"/>
              <w:shd w:val="clear" w:color="auto" w:fill="FFFFFF"/>
              <w:snapToGrid w:val="0"/>
              <w:spacing w:before="0" w:beforeAutospacing="0" w:after="0" w:afterAutospacing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46F3B" w14:textId="298E45DF" w:rsidR="00570C4A" w:rsidRPr="00351440" w:rsidRDefault="00426233">
            <w:pPr>
              <w:rPr>
                <w:sz w:val="23"/>
                <w:szCs w:val="23"/>
              </w:rPr>
            </w:pPr>
            <w:r w:rsidRPr="00351440">
              <w:rPr>
                <w:sz w:val="23"/>
                <w:szCs w:val="23"/>
              </w:rPr>
              <w:t>Legge semplici piante e mappe, solo se guidato.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BDFC8" w14:textId="4CA92F6A" w:rsidR="00570C4A" w:rsidRPr="00351440" w:rsidRDefault="00D5065F">
            <w:pPr>
              <w:rPr>
                <w:sz w:val="23"/>
                <w:szCs w:val="23"/>
              </w:rPr>
            </w:pPr>
            <w:r w:rsidRPr="00351440">
              <w:rPr>
                <w:sz w:val="23"/>
                <w:szCs w:val="23"/>
              </w:rPr>
              <w:t xml:space="preserve">Legge </w:t>
            </w:r>
            <w:r w:rsidR="00426233" w:rsidRPr="00351440">
              <w:rPr>
                <w:sz w:val="23"/>
                <w:szCs w:val="23"/>
              </w:rPr>
              <w:t xml:space="preserve">semplici </w:t>
            </w:r>
            <w:r w:rsidRPr="00351440">
              <w:rPr>
                <w:sz w:val="23"/>
                <w:szCs w:val="23"/>
              </w:rPr>
              <w:t>piante e mappe</w:t>
            </w:r>
            <w:r w:rsidR="00570C4A" w:rsidRPr="00351440">
              <w:rPr>
                <w:sz w:val="23"/>
                <w:szCs w:val="23"/>
              </w:rPr>
              <w:t xml:space="preserve">.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4E215" w14:textId="1F8F3426" w:rsidR="00570C4A" w:rsidRPr="00351440" w:rsidRDefault="00D5065F">
            <w:pPr>
              <w:rPr>
                <w:sz w:val="23"/>
                <w:szCs w:val="23"/>
              </w:rPr>
            </w:pPr>
            <w:r w:rsidRPr="00351440">
              <w:rPr>
                <w:sz w:val="23"/>
                <w:szCs w:val="23"/>
              </w:rPr>
              <w:t>Legge piante e mappe in modo generalmente corretto.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22516" w14:textId="5CF5B4B5" w:rsidR="00570C4A" w:rsidRPr="00351440" w:rsidRDefault="00D5065F">
            <w:pPr>
              <w:rPr>
                <w:sz w:val="23"/>
                <w:szCs w:val="23"/>
              </w:rPr>
            </w:pPr>
            <w:r w:rsidRPr="00351440">
              <w:rPr>
                <w:sz w:val="23"/>
                <w:szCs w:val="23"/>
              </w:rPr>
              <w:t>Legge piante e mappe in modo autonomo e corretto</w:t>
            </w:r>
            <w:r w:rsidR="00570C4A" w:rsidRPr="00351440">
              <w:rPr>
                <w:sz w:val="23"/>
                <w:szCs w:val="23"/>
              </w:rPr>
              <w:t>.</w:t>
            </w:r>
          </w:p>
        </w:tc>
      </w:tr>
    </w:tbl>
    <w:p w14:paraId="538800E3" w14:textId="77777777" w:rsidR="00570C4A" w:rsidRDefault="00570C4A" w:rsidP="00570C4A"/>
    <w:p w14:paraId="2396DE28" w14:textId="77777777" w:rsidR="00570C4A" w:rsidRDefault="00570C4A" w:rsidP="00570C4A"/>
    <w:p w14:paraId="6DD56844" w14:textId="74006171" w:rsidR="00570C4A" w:rsidRDefault="00570C4A" w:rsidP="00570C4A"/>
    <w:p w14:paraId="4DA715D9" w14:textId="1DFE11F5" w:rsidR="00426233" w:rsidRDefault="00426233" w:rsidP="00570C4A"/>
    <w:p w14:paraId="37039B9A" w14:textId="1DA3BC6A" w:rsidR="00426233" w:rsidRDefault="00426233" w:rsidP="00570C4A"/>
    <w:p w14:paraId="0B5D8428" w14:textId="77777777" w:rsidR="00426233" w:rsidRDefault="00426233" w:rsidP="00570C4A"/>
    <w:p w14:paraId="2F0DDA56" w14:textId="77777777" w:rsidR="00570C4A" w:rsidRDefault="00570C4A" w:rsidP="00570C4A"/>
    <w:tbl>
      <w:tblPr>
        <w:tblW w:w="15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  <w:gridCol w:w="3060"/>
        <w:gridCol w:w="3060"/>
      </w:tblGrid>
      <w:tr w:rsidR="00570C4A" w14:paraId="5FC6EF4B" w14:textId="77777777" w:rsidTr="00426233">
        <w:trPr>
          <w:trHeight w:val="567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DE2CB" w14:textId="77777777" w:rsidR="00570C4A" w:rsidRDefault="00570C4A">
            <w:pPr>
              <w:rPr>
                <w:b/>
              </w:rPr>
            </w:pPr>
            <w:r>
              <w:rPr>
                <w:b/>
              </w:rPr>
              <w:lastRenderedPageBreak/>
              <w:t>GEOGRAFIA</w:t>
            </w:r>
          </w:p>
        </w:tc>
        <w:tc>
          <w:tcPr>
            <w:tcW w:w="12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25F83" w14:textId="77777777" w:rsidR="00570C4A" w:rsidRDefault="00570C4A">
            <w:pPr>
              <w:pStyle w:val="NormaleWeb"/>
              <w:shd w:val="clear" w:color="auto" w:fill="FFFFFF"/>
            </w:pPr>
            <w:r>
              <w:rPr>
                <w:rFonts w:ascii="Arial" w:hAnsi="Arial" w:cs="Arial"/>
                <w:b/>
                <w:bCs/>
              </w:rPr>
              <w:t>PAESAGGIO</w:t>
            </w:r>
          </w:p>
        </w:tc>
      </w:tr>
      <w:tr w:rsidR="00570C4A" w14:paraId="7113B1CE" w14:textId="77777777" w:rsidTr="00426233">
        <w:trPr>
          <w:trHeight w:val="567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6EDC1" w14:textId="77777777" w:rsidR="00570C4A" w:rsidRDefault="00570C4A">
            <w:r>
              <w:t>OBIETTIVO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BF953" w14:textId="77777777" w:rsidR="00570C4A" w:rsidRDefault="00570C4A">
            <w:r>
              <w:t>DA MIGLIORARE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8DADD" w14:textId="77777777" w:rsidR="00570C4A" w:rsidRDefault="00570C4A">
            <w:r>
              <w:t>BASE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137D5" w14:textId="77777777" w:rsidR="00570C4A" w:rsidRDefault="00570C4A">
            <w:r>
              <w:t>PARZIALE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7E7C7" w14:textId="77777777" w:rsidR="00570C4A" w:rsidRDefault="00570C4A">
            <w:r>
              <w:t>ADEGUATO</w:t>
            </w:r>
          </w:p>
        </w:tc>
      </w:tr>
      <w:tr w:rsidR="00570C4A" w:rsidRPr="00351440" w14:paraId="74652C5B" w14:textId="77777777" w:rsidTr="00426233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63DE" w14:textId="61487874" w:rsidR="00570C4A" w:rsidRDefault="00570C4A" w:rsidP="00351440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3"/>
                <w:szCs w:val="23"/>
              </w:rPr>
            </w:pPr>
            <w:r w:rsidRPr="00351440">
              <w:rPr>
                <w:rFonts w:ascii="Arial" w:hAnsi="Arial" w:cs="Arial"/>
                <w:sz w:val="23"/>
                <w:szCs w:val="23"/>
              </w:rPr>
              <w:t>Individuare e descrivere gli elementi fisici e antropici che caratterizzano i paesaggi dell’ambiente di vita</w:t>
            </w:r>
            <w:r w:rsidR="00426233" w:rsidRPr="00351440">
              <w:rPr>
                <w:rFonts w:ascii="Arial" w:hAnsi="Arial" w:cs="Arial"/>
                <w:sz w:val="23"/>
                <w:szCs w:val="23"/>
              </w:rPr>
              <w:t xml:space="preserve"> del proprio territorio</w:t>
            </w:r>
            <w:r w:rsidRPr="00351440">
              <w:rPr>
                <w:rFonts w:ascii="Arial" w:hAnsi="Arial" w:cs="Arial"/>
                <w:sz w:val="23"/>
                <w:szCs w:val="23"/>
              </w:rPr>
              <w:t xml:space="preserve">. </w:t>
            </w:r>
            <w:r w:rsidR="00351440">
              <w:rPr>
                <w:rFonts w:ascii="Arial" w:hAnsi="Arial" w:cs="Arial"/>
                <w:sz w:val="23"/>
                <w:szCs w:val="23"/>
              </w:rPr>
              <w:t xml:space="preserve">  </w:t>
            </w:r>
            <w:r w:rsidRPr="00351440">
              <w:rPr>
                <w:rFonts w:ascii="Arial" w:hAnsi="Arial" w:cs="Arial"/>
                <w:sz w:val="23"/>
                <w:szCs w:val="23"/>
              </w:rPr>
              <w:t>(</w:t>
            </w:r>
            <w:r w:rsidR="00426233" w:rsidRPr="00351440">
              <w:rPr>
                <w:rFonts w:ascii="Arial" w:hAnsi="Arial" w:cs="Arial"/>
                <w:sz w:val="23"/>
                <w:szCs w:val="23"/>
              </w:rPr>
              <w:t>1</w:t>
            </w:r>
            <w:r w:rsidR="00351440">
              <w:rPr>
                <w:rFonts w:ascii="Arial" w:hAnsi="Arial" w:cs="Arial"/>
                <w:sz w:val="23"/>
                <w:szCs w:val="23"/>
              </w:rPr>
              <w:t>°</w:t>
            </w:r>
            <w:r w:rsidR="00426233" w:rsidRPr="00351440">
              <w:rPr>
                <w:rFonts w:ascii="Arial" w:hAnsi="Arial" w:cs="Arial"/>
                <w:sz w:val="23"/>
                <w:szCs w:val="23"/>
              </w:rPr>
              <w:t xml:space="preserve">- </w:t>
            </w:r>
            <w:r w:rsidRPr="00351440">
              <w:rPr>
                <w:rFonts w:ascii="Arial" w:hAnsi="Arial" w:cs="Arial"/>
                <w:sz w:val="23"/>
                <w:szCs w:val="23"/>
              </w:rPr>
              <w:t>2°)</w:t>
            </w:r>
          </w:p>
          <w:p w14:paraId="52724D21" w14:textId="0FB0FA27" w:rsidR="00351440" w:rsidRPr="00351440" w:rsidRDefault="00351440" w:rsidP="00351440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5D9A9" w14:textId="44666D96" w:rsidR="00570C4A" w:rsidRPr="00351440" w:rsidRDefault="00426233" w:rsidP="00351440">
            <w:pPr>
              <w:rPr>
                <w:sz w:val="23"/>
                <w:szCs w:val="23"/>
                <w:highlight w:val="yellow"/>
              </w:rPr>
            </w:pPr>
            <w:r w:rsidRPr="00351440">
              <w:rPr>
                <w:sz w:val="23"/>
                <w:szCs w:val="23"/>
              </w:rPr>
              <w:t>Individua e descrive elementi fisici e antropici, solo se guidato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BE6BD" w14:textId="64DB39BE" w:rsidR="00570C4A" w:rsidRPr="00351440" w:rsidRDefault="00426233" w:rsidP="00351440">
            <w:pPr>
              <w:rPr>
                <w:sz w:val="23"/>
                <w:szCs w:val="23"/>
                <w:highlight w:val="yellow"/>
              </w:rPr>
            </w:pPr>
            <w:r w:rsidRPr="00351440">
              <w:rPr>
                <w:sz w:val="23"/>
                <w:szCs w:val="23"/>
              </w:rPr>
              <w:t>Individua e descrive in modo essenziale, elementi fisici e antropici.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F98EF" w14:textId="705ABB87" w:rsidR="00570C4A" w:rsidRPr="00351440" w:rsidRDefault="00426233" w:rsidP="00351440">
            <w:pPr>
              <w:rPr>
                <w:sz w:val="23"/>
                <w:szCs w:val="23"/>
                <w:highlight w:val="yellow"/>
              </w:rPr>
            </w:pPr>
            <w:r w:rsidRPr="00351440">
              <w:rPr>
                <w:sz w:val="23"/>
                <w:szCs w:val="23"/>
              </w:rPr>
              <w:t>Individua e descrive in modo generalmente corrett</w:t>
            </w:r>
            <w:r w:rsidR="002D188A" w:rsidRPr="00351440">
              <w:rPr>
                <w:sz w:val="23"/>
                <w:szCs w:val="23"/>
              </w:rPr>
              <w:t>o</w:t>
            </w:r>
            <w:r w:rsidRPr="00351440">
              <w:rPr>
                <w:sz w:val="23"/>
                <w:szCs w:val="23"/>
              </w:rPr>
              <w:t>, elementi fisici e antropici.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ACC1C" w14:textId="158975BA" w:rsidR="00570C4A" w:rsidRPr="00351440" w:rsidRDefault="00426233" w:rsidP="00351440">
            <w:pPr>
              <w:rPr>
                <w:sz w:val="23"/>
                <w:szCs w:val="23"/>
                <w:highlight w:val="yellow"/>
              </w:rPr>
            </w:pPr>
            <w:r w:rsidRPr="00351440">
              <w:rPr>
                <w:sz w:val="23"/>
                <w:szCs w:val="23"/>
              </w:rPr>
              <w:t>Individua e descrive</w:t>
            </w:r>
            <w:r w:rsidR="00570C4A" w:rsidRPr="00351440">
              <w:rPr>
                <w:sz w:val="23"/>
                <w:szCs w:val="23"/>
              </w:rPr>
              <w:t xml:space="preserve"> con sicurezza elementi fisici e antropici.</w:t>
            </w:r>
          </w:p>
        </w:tc>
      </w:tr>
    </w:tbl>
    <w:p w14:paraId="68638542" w14:textId="77777777" w:rsidR="00570C4A" w:rsidRDefault="00570C4A" w:rsidP="00570C4A"/>
    <w:p w14:paraId="4CFC2BE3" w14:textId="77777777" w:rsidR="00570C4A" w:rsidRDefault="00570C4A" w:rsidP="00570C4A"/>
    <w:tbl>
      <w:tblPr>
        <w:tblW w:w="15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  <w:gridCol w:w="3060"/>
        <w:gridCol w:w="3060"/>
      </w:tblGrid>
      <w:tr w:rsidR="00570C4A" w14:paraId="44995C5B" w14:textId="77777777" w:rsidTr="00570C4A">
        <w:trPr>
          <w:trHeight w:val="567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C876C" w14:textId="77777777" w:rsidR="00570C4A" w:rsidRDefault="00570C4A">
            <w:pPr>
              <w:rPr>
                <w:b/>
              </w:rPr>
            </w:pPr>
            <w:r>
              <w:rPr>
                <w:b/>
              </w:rPr>
              <w:t>GEOGRAFIA</w:t>
            </w:r>
          </w:p>
        </w:tc>
        <w:tc>
          <w:tcPr>
            <w:tcW w:w="122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3F98D" w14:textId="77777777" w:rsidR="00570C4A" w:rsidRDefault="00570C4A">
            <w:pPr>
              <w:pStyle w:val="NormaleWeb"/>
              <w:shd w:val="clear" w:color="auto" w:fill="FFFFFF"/>
            </w:pPr>
            <w:r>
              <w:rPr>
                <w:rFonts w:ascii="Arial" w:hAnsi="Arial" w:cs="Arial"/>
                <w:b/>
                <w:bCs/>
              </w:rPr>
              <w:t xml:space="preserve">REGIONE E SISTEMA TERRITORIALE </w:t>
            </w:r>
          </w:p>
        </w:tc>
      </w:tr>
      <w:tr w:rsidR="00570C4A" w14:paraId="7C7C1B01" w14:textId="77777777" w:rsidTr="00570C4A">
        <w:trPr>
          <w:trHeight w:val="567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8F500" w14:textId="77777777" w:rsidR="00570C4A" w:rsidRDefault="00570C4A">
            <w:r>
              <w:t>OBIETTIVO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BCC61" w14:textId="77777777" w:rsidR="00570C4A" w:rsidRDefault="00570C4A">
            <w:r>
              <w:t>DA MIGLIORARE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C74BC" w14:textId="77777777" w:rsidR="00570C4A" w:rsidRDefault="00570C4A">
            <w:r>
              <w:t>BASE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745CA" w14:textId="77777777" w:rsidR="00570C4A" w:rsidRDefault="00570C4A">
            <w:r>
              <w:t>PARZIALE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D02AB" w14:textId="77777777" w:rsidR="00570C4A" w:rsidRDefault="00570C4A">
            <w:r>
              <w:t>ADEGUATO</w:t>
            </w:r>
          </w:p>
        </w:tc>
      </w:tr>
      <w:tr w:rsidR="00570C4A" w:rsidRPr="00351440" w14:paraId="6A2BAE2C" w14:textId="77777777" w:rsidTr="00570C4A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011B" w14:textId="1849FC0E" w:rsidR="00570C4A" w:rsidRPr="00351440" w:rsidRDefault="00835E1B" w:rsidP="00351440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3"/>
                <w:szCs w:val="23"/>
              </w:rPr>
            </w:pPr>
            <w:r w:rsidRPr="00351440">
              <w:rPr>
                <w:rFonts w:ascii="Arial" w:hAnsi="Arial" w:cs="Arial"/>
                <w:sz w:val="23"/>
                <w:szCs w:val="23"/>
              </w:rPr>
              <w:t>Riconoscere, nel proprio ambiente di vita, le funzioni dei vari spazi e le loro connessioni</w:t>
            </w:r>
            <w:r w:rsidR="00570C4A" w:rsidRPr="00351440">
              <w:rPr>
                <w:rFonts w:ascii="Arial" w:hAnsi="Arial" w:cs="Arial"/>
                <w:sz w:val="23"/>
                <w:szCs w:val="23"/>
              </w:rPr>
              <w:t>. (</w:t>
            </w:r>
            <w:r w:rsidR="00426233" w:rsidRPr="00351440">
              <w:rPr>
                <w:rFonts w:ascii="Arial" w:hAnsi="Arial" w:cs="Arial"/>
                <w:sz w:val="23"/>
                <w:szCs w:val="23"/>
              </w:rPr>
              <w:t>1°</w:t>
            </w:r>
            <w:r w:rsidR="00570C4A" w:rsidRPr="00351440">
              <w:rPr>
                <w:rFonts w:ascii="Arial" w:hAnsi="Arial" w:cs="Arial"/>
                <w:sz w:val="23"/>
                <w:szCs w:val="23"/>
              </w:rPr>
              <w:t>)</w:t>
            </w:r>
          </w:p>
          <w:p w14:paraId="66A83981" w14:textId="77777777" w:rsidR="00570C4A" w:rsidRPr="00351440" w:rsidRDefault="00570C4A" w:rsidP="00351440">
            <w:pPr>
              <w:rPr>
                <w:sz w:val="23"/>
                <w:szCs w:val="23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2FBC1" w14:textId="6716F7B3" w:rsidR="00570C4A" w:rsidRPr="00351440" w:rsidRDefault="00731329" w:rsidP="00351440">
            <w:pPr>
              <w:rPr>
                <w:sz w:val="23"/>
                <w:szCs w:val="23"/>
                <w:highlight w:val="yellow"/>
              </w:rPr>
            </w:pPr>
            <w:r w:rsidRPr="00351440">
              <w:rPr>
                <w:sz w:val="23"/>
                <w:szCs w:val="23"/>
              </w:rPr>
              <w:t>Riconosce lo spazio organizzato dall’uomo</w:t>
            </w:r>
            <w:r w:rsidR="00BD5764" w:rsidRPr="00351440">
              <w:rPr>
                <w:sz w:val="23"/>
                <w:szCs w:val="23"/>
              </w:rPr>
              <w:t>,</w:t>
            </w:r>
            <w:r w:rsidRPr="00351440">
              <w:rPr>
                <w:sz w:val="23"/>
                <w:szCs w:val="23"/>
              </w:rPr>
              <w:t xml:space="preserve"> solo se guidato</w:t>
            </w:r>
            <w:r w:rsidR="00BD5764" w:rsidRPr="00351440">
              <w:rPr>
                <w:sz w:val="23"/>
                <w:szCs w:val="23"/>
              </w:rPr>
              <w:t>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0F88D" w14:textId="20CB7BAB" w:rsidR="00570C4A" w:rsidRPr="00351440" w:rsidRDefault="00BD5764" w:rsidP="00351440">
            <w:pPr>
              <w:rPr>
                <w:sz w:val="23"/>
                <w:szCs w:val="23"/>
                <w:highlight w:val="yellow"/>
              </w:rPr>
            </w:pPr>
            <w:r w:rsidRPr="00351440">
              <w:rPr>
                <w:sz w:val="23"/>
                <w:szCs w:val="23"/>
              </w:rPr>
              <w:t>Riconosce lo spazio organizzato dall’uomo, in modo essenziale.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C001A" w14:textId="77777777" w:rsidR="00570C4A" w:rsidRPr="00351440" w:rsidRDefault="00570C4A" w:rsidP="00351440">
            <w:pPr>
              <w:rPr>
                <w:sz w:val="23"/>
                <w:szCs w:val="23"/>
                <w:highlight w:val="yellow"/>
              </w:rPr>
            </w:pPr>
            <w:r w:rsidRPr="00351440">
              <w:rPr>
                <w:sz w:val="23"/>
                <w:szCs w:val="23"/>
              </w:rPr>
              <w:t>Riconosce lo spazio organizzato dall’uomo.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DF34" w14:textId="77777777" w:rsidR="00570C4A" w:rsidRPr="00351440" w:rsidRDefault="00570C4A" w:rsidP="00351440">
            <w:pPr>
              <w:rPr>
                <w:sz w:val="23"/>
                <w:szCs w:val="23"/>
                <w:highlight w:val="yellow"/>
              </w:rPr>
            </w:pPr>
            <w:r w:rsidRPr="00351440">
              <w:rPr>
                <w:sz w:val="23"/>
                <w:szCs w:val="23"/>
              </w:rPr>
              <w:t>Riconosce con sicurezza lo spazio organizzato dall’uomo.</w:t>
            </w:r>
          </w:p>
        </w:tc>
      </w:tr>
      <w:tr w:rsidR="00835E1B" w:rsidRPr="00351440" w14:paraId="73B41CD5" w14:textId="77777777" w:rsidTr="00570C4A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FE5EF" w14:textId="77777777" w:rsidR="00351440" w:rsidRDefault="00351440" w:rsidP="00351440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3"/>
                <w:szCs w:val="23"/>
              </w:rPr>
            </w:pPr>
          </w:p>
          <w:p w14:paraId="6232B6D2" w14:textId="77777777" w:rsidR="00351440" w:rsidRDefault="00835E1B" w:rsidP="00351440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3"/>
                <w:szCs w:val="23"/>
              </w:rPr>
            </w:pPr>
            <w:r w:rsidRPr="00351440">
              <w:rPr>
                <w:rFonts w:ascii="Arial" w:hAnsi="Arial" w:cs="Arial"/>
                <w:sz w:val="23"/>
                <w:szCs w:val="23"/>
              </w:rPr>
              <w:t>Individuare gli interventi positivi e negativi dell’uomo nel proprio ambiente di vita e progettare s</w:t>
            </w:r>
            <w:r w:rsidR="00BD5764" w:rsidRPr="00351440">
              <w:rPr>
                <w:rFonts w:ascii="Arial" w:hAnsi="Arial" w:cs="Arial"/>
                <w:sz w:val="23"/>
                <w:szCs w:val="23"/>
              </w:rPr>
              <w:t>oluzion</w:t>
            </w:r>
            <w:r w:rsidRPr="00351440">
              <w:rPr>
                <w:rFonts w:ascii="Arial" w:hAnsi="Arial" w:cs="Arial"/>
                <w:sz w:val="23"/>
                <w:szCs w:val="23"/>
              </w:rPr>
              <w:t>i, esercitando la cittadinanza attiva. (2°)</w:t>
            </w:r>
          </w:p>
          <w:p w14:paraId="56EB0F52" w14:textId="4421DD47" w:rsidR="00351440" w:rsidRPr="00351440" w:rsidRDefault="00351440" w:rsidP="00351440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7B367" w14:textId="772982B0" w:rsidR="00835E1B" w:rsidRPr="00351440" w:rsidRDefault="00731329" w:rsidP="00351440">
            <w:pPr>
              <w:rPr>
                <w:sz w:val="23"/>
                <w:szCs w:val="23"/>
              </w:rPr>
            </w:pPr>
            <w:r w:rsidRPr="00351440">
              <w:rPr>
                <w:sz w:val="23"/>
                <w:szCs w:val="23"/>
              </w:rPr>
              <w:t>Individua semplici problematiche e progetta soluzioni</w:t>
            </w:r>
            <w:r w:rsidR="00BD5764" w:rsidRPr="00351440">
              <w:rPr>
                <w:sz w:val="23"/>
                <w:szCs w:val="23"/>
              </w:rPr>
              <w:t>,</w:t>
            </w:r>
            <w:r w:rsidRPr="00351440">
              <w:rPr>
                <w:sz w:val="23"/>
                <w:szCs w:val="23"/>
              </w:rPr>
              <w:t xml:space="preserve"> solo se guidato.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A3E80" w14:textId="0E879306" w:rsidR="00835E1B" w:rsidRPr="00351440" w:rsidRDefault="00731329" w:rsidP="00351440">
            <w:pPr>
              <w:rPr>
                <w:sz w:val="23"/>
                <w:szCs w:val="23"/>
              </w:rPr>
            </w:pPr>
            <w:r w:rsidRPr="00351440">
              <w:rPr>
                <w:sz w:val="23"/>
                <w:szCs w:val="23"/>
              </w:rPr>
              <w:t>Individua in autonomia semplici problematiche e progetta soluzioni</w:t>
            </w:r>
            <w:r w:rsidR="00BD5764" w:rsidRPr="00351440">
              <w:rPr>
                <w:sz w:val="23"/>
                <w:szCs w:val="23"/>
              </w:rPr>
              <w:t>,</w:t>
            </w:r>
            <w:r w:rsidRPr="00351440">
              <w:rPr>
                <w:sz w:val="23"/>
                <w:szCs w:val="23"/>
              </w:rPr>
              <w:t xml:space="preserve"> se guidato.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C844D" w14:textId="7CDFF7D1" w:rsidR="00835E1B" w:rsidRPr="00351440" w:rsidRDefault="00731329" w:rsidP="00351440">
            <w:pPr>
              <w:rPr>
                <w:sz w:val="23"/>
                <w:szCs w:val="23"/>
              </w:rPr>
            </w:pPr>
            <w:r w:rsidRPr="00351440">
              <w:rPr>
                <w:sz w:val="23"/>
                <w:szCs w:val="23"/>
              </w:rPr>
              <w:t>Individua problematiche e progetta semplici soluzioni.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C429B" w14:textId="722780AD" w:rsidR="00835E1B" w:rsidRPr="00351440" w:rsidRDefault="00835E1B" w:rsidP="00351440">
            <w:pPr>
              <w:rPr>
                <w:sz w:val="23"/>
                <w:szCs w:val="23"/>
              </w:rPr>
            </w:pPr>
            <w:r w:rsidRPr="00351440">
              <w:rPr>
                <w:sz w:val="23"/>
                <w:szCs w:val="23"/>
              </w:rPr>
              <w:t xml:space="preserve">Individua problematiche e progetta soluzioni </w:t>
            </w:r>
            <w:r w:rsidR="00731329" w:rsidRPr="00351440">
              <w:rPr>
                <w:sz w:val="23"/>
                <w:szCs w:val="23"/>
              </w:rPr>
              <w:t>coerenti.</w:t>
            </w:r>
          </w:p>
        </w:tc>
      </w:tr>
    </w:tbl>
    <w:p w14:paraId="28C5B77C" w14:textId="77777777" w:rsidR="00570C4A" w:rsidRDefault="00570C4A" w:rsidP="00570C4A"/>
    <w:p w14:paraId="3862DC58" w14:textId="77777777" w:rsidR="009407DE" w:rsidRDefault="009407DE"/>
    <w:sectPr w:rsidR="009407DE" w:rsidSect="00570C4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C4A"/>
    <w:rsid w:val="002D188A"/>
    <w:rsid w:val="00351440"/>
    <w:rsid w:val="00426233"/>
    <w:rsid w:val="00570C4A"/>
    <w:rsid w:val="00731329"/>
    <w:rsid w:val="007A316A"/>
    <w:rsid w:val="00816266"/>
    <w:rsid w:val="00835E1B"/>
    <w:rsid w:val="009407DE"/>
    <w:rsid w:val="009A3790"/>
    <w:rsid w:val="00BD5764"/>
    <w:rsid w:val="00D5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DD3BC"/>
  <w15:chartTrackingRefBased/>
  <w15:docId w15:val="{105BE153-71AC-4F8B-888F-EE7E1E0D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0C4A"/>
    <w:pPr>
      <w:spacing w:after="0" w:line="240" w:lineRule="auto"/>
    </w:pPr>
    <w:rPr>
      <w:rFonts w:ascii="Arial" w:eastAsia="Arial" w:hAnsi="Arial" w:cs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70C4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mariapia di simine</dc:creator>
  <cp:keywords/>
  <dc:description/>
  <cp:lastModifiedBy>Raffaella Cibinetto</cp:lastModifiedBy>
  <cp:revision>2</cp:revision>
  <dcterms:created xsi:type="dcterms:W3CDTF">2022-10-02T19:45:00Z</dcterms:created>
  <dcterms:modified xsi:type="dcterms:W3CDTF">2022-10-02T19:45:00Z</dcterms:modified>
</cp:coreProperties>
</file>