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5457FE" w:rsidTr="006C6603">
        <w:trPr>
          <w:jc w:val="center"/>
        </w:trPr>
        <w:tc>
          <w:tcPr>
            <w:tcW w:w="8222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20811 Cesano Maderno MB - Tel:  0362 502229 -  Fax: 0362 574936</w:t>
            </w:r>
          </w:p>
          <w:p w:rsidR="006C6603" w:rsidRDefault="006C6603">
            <w:pPr>
              <w:jc w:val="center"/>
              <w:rPr>
                <w:sz w:val="22"/>
                <w:szCs w:val="18"/>
              </w:rPr>
            </w:pPr>
          </w:p>
          <w:p w:rsidR="005457FE" w:rsidRDefault="006C6603" w:rsidP="006C660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Circ. n. 75</w:t>
            </w:r>
          </w:p>
        </w:tc>
      </w:tr>
      <w:tr w:rsidR="006C6603" w:rsidTr="006C6603">
        <w:trPr>
          <w:jc w:val="center"/>
        </w:trPr>
        <w:tc>
          <w:tcPr>
            <w:tcW w:w="8222" w:type="dxa"/>
          </w:tcPr>
          <w:p w:rsidR="006C6603" w:rsidRDefault="006C6603">
            <w:pPr>
              <w:jc w:val="center"/>
              <w:rPr>
                <w:noProof/>
                <w:sz w:val="22"/>
                <w:szCs w:val="18"/>
              </w:rPr>
            </w:pPr>
          </w:p>
        </w:tc>
      </w:tr>
      <w:tr w:rsidR="006C6603" w:rsidTr="006C6603">
        <w:trPr>
          <w:jc w:val="center"/>
        </w:trPr>
        <w:tc>
          <w:tcPr>
            <w:tcW w:w="8222" w:type="dxa"/>
          </w:tcPr>
          <w:p w:rsidR="006C6603" w:rsidRDefault="006C6603" w:rsidP="006C6603">
            <w:pPr>
              <w:jc w:val="right"/>
              <w:rPr>
                <w:noProof/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t>Cesano M.no, 25/02/2019</w:t>
            </w:r>
          </w:p>
        </w:tc>
      </w:tr>
    </w:tbl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 w:rsidRPr="00572B3A">
        <w:rPr>
          <w:rFonts w:ascii="Bookman Old Style" w:hAnsi="Bookman Old Style"/>
          <w:sz w:val="22"/>
          <w:szCs w:val="18"/>
        </w:rPr>
        <w:t>Ai C.D.C. delle classi 3C e 3D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>
        <w:rPr>
          <w:rFonts w:ascii="Bookman Old Style" w:hAnsi="Bookman Old Style"/>
          <w:sz w:val="22"/>
          <w:szCs w:val="18"/>
        </w:rPr>
        <w:tab/>
      </w:r>
      <w:r w:rsidRPr="00572B3A">
        <w:rPr>
          <w:rFonts w:ascii="Bookman Old Style" w:hAnsi="Bookman Old Style"/>
          <w:sz w:val="22"/>
          <w:szCs w:val="18"/>
        </w:rPr>
        <w:t>Agli insegnanti delle classi 4A Borghi e 4B King</w:t>
      </w:r>
    </w:p>
    <w:p w:rsidR="00572B3A" w:rsidRDefault="00572B3A" w:rsidP="00572B3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Ai genitori degli alunni delle suddette classi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textAlignment w:val="auto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>OGGETTO: I</w:t>
      </w:r>
      <w:r w:rsidRPr="00572B3A">
        <w:rPr>
          <w:rFonts w:ascii="Bookman Old Style" w:hAnsi="Bookman Old Style"/>
          <w:sz w:val="22"/>
          <w:szCs w:val="18"/>
        </w:rPr>
        <w:t>ndagine Timss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Si comunica che il nostro Istituto è stato scelto per partecipare all’indagine Timss per l’anno 2019. L’indagine è promossa dall’IEA (International Association for the Evaluation of Educational Assessment) e analizza il rendimento degli studenti in Matematica e Scienze in oltre 60 Paesi.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>Per il nostro I</w:t>
      </w:r>
      <w:r w:rsidRPr="00572B3A">
        <w:rPr>
          <w:rFonts w:ascii="Bookman Old Style" w:hAnsi="Bookman Old Style"/>
          <w:sz w:val="22"/>
          <w:szCs w:val="18"/>
        </w:rPr>
        <w:t xml:space="preserve">stituto sono state scelte 4 classi: la 3C e la 3H del plesso Salvo D’Acquisto, la 4A del plesso Borghi e la 4B del plesso King. 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Le date previste per la somministrazione delle prove sono le seguenti: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3C 11/03/2019 (eventuale recupero 13/03/2019)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3H 12/03/2019 (eventuale recupero 14/03/2019)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4B 18/03/2019 (eventuale recupero 21/03/2019)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4A 19/03/2019 (eventuale recupero 22/03/2019).</w:t>
      </w:r>
    </w:p>
    <w:p w:rsidR="00572B3A" w:rsidRP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 xml:space="preserve">Le classi svolgeranno l’indagine presso il laboratorio di informatica della </w:t>
      </w:r>
      <w:r>
        <w:rPr>
          <w:rFonts w:ascii="Bookman Old Style" w:hAnsi="Bookman Old Style"/>
          <w:sz w:val="22"/>
          <w:szCs w:val="18"/>
        </w:rPr>
        <w:t>scuola secondaria “</w:t>
      </w:r>
      <w:r w:rsidRPr="00572B3A">
        <w:rPr>
          <w:rFonts w:ascii="Bookman Old Style" w:hAnsi="Bookman Old Style"/>
          <w:sz w:val="22"/>
          <w:szCs w:val="18"/>
        </w:rPr>
        <w:t>Salvo D’Acquisto</w:t>
      </w:r>
      <w:r>
        <w:rPr>
          <w:rFonts w:ascii="Bookman Old Style" w:hAnsi="Bookman Old Style"/>
          <w:sz w:val="22"/>
          <w:szCs w:val="18"/>
        </w:rPr>
        <w:t>”</w:t>
      </w:r>
      <w:r w:rsidRPr="00572B3A">
        <w:rPr>
          <w:rFonts w:ascii="Bookman Old Style" w:hAnsi="Bookman Old Style"/>
          <w:sz w:val="22"/>
          <w:szCs w:val="18"/>
        </w:rPr>
        <w:t>. Per la classe 4A della Borghi è previsto il trasporto pullman.</w:t>
      </w:r>
    </w:p>
    <w:p w:rsidR="00572B3A" w:rsidRDefault="00572B3A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r w:rsidRPr="00572B3A">
        <w:rPr>
          <w:rFonts w:ascii="Bookman Old Style" w:hAnsi="Bookman Old Style"/>
          <w:sz w:val="22"/>
          <w:szCs w:val="18"/>
        </w:rPr>
        <w:t>In allegato troverete un’informativa relativa al trattamento dei dati degli studenti.</w:t>
      </w:r>
    </w:p>
    <w:p w:rsidR="006C6603" w:rsidRDefault="006C6603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</w:p>
    <w:p w:rsidR="006C6603" w:rsidRPr="00572B3A" w:rsidRDefault="006C6603" w:rsidP="00572B3A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Bookman Old Style" w:hAnsi="Bookman Old Style"/>
          <w:sz w:val="22"/>
          <w:szCs w:val="18"/>
        </w:rPr>
      </w:pPr>
      <w:bookmarkStart w:id="0" w:name="_GoBack"/>
      <w:bookmarkEnd w:id="0"/>
    </w:p>
    <w:p w:rsidR="00D95A98" w:rsidRPr="000F7343" w:rsidRDefault="00675551" w:rsidP="0034709A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 xml:space="preserve">                                                                                                 </w:t>
      </w:r>
      <w:r w:rsidR="00D95A98" w:rsidRPr="000F7343">
        <w:rPr>
          <w:sz w:val="24"/>
          <w:szCs w:val="24"/>
        </w:rPr>
        <w:t>Il DIRIGENTE SCOLASTICO</w:t>
      </w:r>
    </w:p>
    <w:p w:rsidR="0034709A" w:rsidRPr="000F7343" w:rsidRDefault="0034709A" w:rsidP="00EA380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="00D95A98" w:rsidRPr="000F7343">
        <w:rPr>
          <w:sz w:val="24"/>
          <w:szCs w:val="24"/>
        </w:rPr>
        <w:t>Prof.ssa Michela Vaccaro</w:t>
      </w:r>
    </w:p>
    <w:p w:rsidR="0034709A" w:rsidRPr="000F7343" w:rsidRDefault="0034709A" w:rsidP="00EA380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sz w:val="24"/>
          <w:szCs w:val="24"/>
        </w:rPr>
        <w:tab/>
      </w:r>
      <w:r w:rsidRPr="000F7343">
        <w:rPr>
          <w:i/>
        </w:rPr>
        <w:t>(Firma autografa sostituita</w:t>
      </w:r>
    </w:p>
    <w:p w:rsidR="0034709A" w:rsidRPr="000F7343" w:rsidRDefault="0034709A" w:rsidP="00EA380C">
      <w:pPr>
        <w:ind w:left="5670"/>
        <w:jc w:val="center"/>
        <w:rPr>
          <w:i/>
        </w:rPr>
      </w:pPr>
      <w:r w:rsidRPr="000F7343">
        <w:rPr>
          <w:i/>
        </w:rPr>
        <w:t xml:space="preserve"> a mezzo stampa ex art. 3 c. 2 Dlgs 39/93)</w:t>
      </w:r>
    </w:p>
    <w:p w:rsidR="00D95A98" w:rsidRPr="000F7343" w:rsidRDefault="00D95A98" w:rsidP="00EA380C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95A98" w:rsidRPr="000F7343" w:rsidSect="00580783">
      <w:pgSz w:w="11906" w:h="16838"/>
      <w:pgMar w:top="142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E6" w:rsidRDefault="007D6EE6" w:rsidP="007D6EE6">
      <w:r>
        <w:separator/>
      </w:r>
    </w:p>
  </w:endnote>
  <w:endnote w:type="continuationSeparator" w:id="0">
    <w:p w:rsidR="007D6EE6" w:rsidRDefault="007D6EE6" w:rsidP="007D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E6" w:rsidRDefault="007D6EE6" w:rsidP="007D6EE6">
      <w:r>
        <w:separator/>
      </w:r>
    </w:p>
  </w:footnote>
  <w:footnote w:type="continuationSeparator" w:id="0">
    <w:p w:rsidR="007D6EE6" w:rsidRDefault="007D6EE6" w:rsidP="007D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673D9"/>
    <w:multiLevelType w:val="hybridMultilevel"/>
    <w:tmpl w:val="5E601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8D5"/>
    <w:multiLevelType w:val="hybridMultilevel"/>
    <w:tmpl w:val="B0C4D110"/>
    <w:lvl w:ilvl="0" w:tplc="A418D03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21B1"/>
    <w:multiLevelType w:val="hybridMultilevel"/>
    <w:tmpl w:val="150A63C0"/>
    <w:lvl w:ilvl="0" w:tplc="D7961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02A8A"/>
    <w:rsid w:val="00013A34"/>
    <w:rsid w:val="00016C2F"/>
    <w:rsid w:val="00023BEF"/>
    <w:rsid w:val="0005755D"/>
    <w:rsid w:val="00067CA4"/>
    <w:rsid w:val="00074898"/>
    <w:rsid w:val="0009130F"/>
    <w:rsid w:val="00094E4A"/>
    <w:rsid w:val="000A0288"/>
    <w:rsid w:val="000A215A"/>
    <w:rsid w:val="000A4B61"/>
    <w:rsid w:val="000B5F54"/>
    <w:rsid w:val="000D29DF"/>
    <w:rsid w:val="000D7621"/>
    <w:rsid w:val="000D78B8"/>
    <w:rsid w:val="000E1237"/>
    <w:rsid w:val="000F7343"/>
    <w:rsid w:val="00122894"/>
    <w:rsid w:val="00122D39"/>
    <w:rsid w:val="001539F3"/>
    <w:rsid w:val="00167DA9"/>
    <w:rsid w:val="00174CEF"/>
    <w:rsid w:val="001757C7"/>
    <w:rsid w:val="001A05D0"/>
    <w:rsid w:val="001A790F"/>
    <w:rsid w:val="001D46C7"/>
    <w:rsid w:val="00210270"/>
    <w:rsid w:val="00234249"/>
    <w:rsid w:val="002404B9"/>
    <w:rsid w:val="00241957"/>
    <w:rsid w:val="00243447"/>
    <w:rsid w:val="00287F93"/>
    <w:rsid w:val="002A7379"/>
    <w:rsid w:val="002B0D26"/>
    <w:rsid w:val="002D200A"/>
    <w:rsid w:val="002F55FC"/>
    <w:rsid w:val="003212A2"/>
    <w:rsid w:val="0033452A"/>
    <w:rsid w:val="00345DC7"/>
    <w:rsid w:val="0034709A"/>
    <w:rsid w:val="003624D9"/>
    <w:rsid w:val="00370A7A"/>
    <w:rsid w:val="00375C17"/>
    <w:rsid w:val="00381766"/>
    <w:rsid w:val="003D4036"/>
    <w:rsid w:val="003E5ADA"/>
    <w:rsid w:val="003E7A10"/>
    <w:rsid w:val="003F6651"/>
    <w:rsid w:val="003F6BD1"/>
    <w:rsid w:val="00401029"/>
    <w:rsid w:val="004046F4"/>
    <w:rsid w:val="00406EED"/>
    <w:rsid w:val="00430802"/>
    <w:rsid w:val="00433127"/>
    <w:rsid w:val="0044483B"/>
    <w:rsid w:val="00445BB6"/>
    <w:rsid w:val="00447440"/>
    <w:rsid w:val="00464D88"/>
    <w:rsid w:val="00465A85"/>
    <w:rsid w:val="00466631"/>
    <w:rsid w:val="0048176F"/>
    <w:rsid w:val="004C5C1B"/>
    <w:rsid w:val="004C7668"/>
    <w:rsid w:val="004D2E69"/>
    <w:rsid w:val="004E7C55"/>
    <w:rsid w:val="005001B1"/>
    <w:rsid w:val="005043DA"/>
    <w:rsid w:val="00542937"/>
    <w:rsid w:val="00544331"/>
    <w:rsid w:val="005457FE"/>
    <w:rsid w:val="00570F92"/>
    <w:rsid w:val="00572B3A"/>
    <w:rsid w:val="00580783"/>
    <w:rsid w:val="00583308"/>
    <w:rsid w:val="005B21F4"/>
    <w:rsid w:val="005D535D"/>
    <w:rsid w:val="005E2B05"/>
    <w:rsid w:val="005E3363"/>
    <w:rsid w:val="005F15A8"/>
    <w:rsid w:val="00626721"/>
    <w:rsid w:val="00647C51"/>
    <w:rsid w:val="00650864"/>
    <w:rsid w:val="006524F1"/>
    <w:rsid w:val="00653FF2"/>
    <w:rsid w:val="00667076"/>
    <w:rsid w:val="00667DD5"/>
    <w:rsid w:val="00675551"/>
    <w:rsid w:val="006821FE"/>
    <w:rsid w:val="006839CF"/>
    <w:rsid w:val="00690DE9"/>
    <w:rsid w:val="00691BB1"/>
    <w:rsid w:val="006A2A36"/>
    <w:rsid w:val="006B7639"/>
    <w:rsid w:val="006C6603"/>
    <w:rsid w:val="006D45F2"/>
    <w:rsid w:val="006D54A7"/>
    <w:rsid w:val="006D7AD1"/>
    <w:rsid w:val="00705E82"/>
    <w:rsid w:val="00715D38"/>
    <w:rsid w:val="0072243C"/>
    <w:rsid w:val="007364CA"/>
    <w:rsid w:val="00755152"/>
    <w:rsid w:val="00767CD3"/>
    <w:rsid w:val="007724A1"/>
    <w:rsid w:val="00774A46"/>
    <w:rsid w:val="00775678"/>
    <w:rsid w:val="00780753"/>
    <w:rsid w:val="0078652E"/>
    <w:rsid w:val="00793286"/>
    <w:rsid w:val="00797639"/>
    <w:rsid w:val="007A2EB6"/>
    <w:rsid w:val="007B76ED"/>
    <w:rsid w:val="007D6EE6"/>
    <w:rsid w:val="007E5546"/>
    <w:rsid w:val="00801415"/>
    <w:rsid w:val="00805FD3"/>
    <w:rsid w:val="00817669"/>
    <w:rsid w:val="00834502"/>
    <w:rsid w:val="00847790"/>
    <w:rsid w:val="00855D45"/>
    <w:rsid w:val="00893D8C"/>
    <w:rsid w:val="00896DDD"/>
    <w:rsid w:val="008A1C74"/>
    <w:rsid w:val="008A4C08"/>
    <w:rsid w:val="008A6FBA"/>
    <w:rsid w:val="008B4FF7"/>
    <w:rsid w:val="009218EE"/>
    <w:rsid w:val="00951F94"/>
    <w:rsid w:val="00976F15"/>
    <w:rsid w:val="00990AC1"/>
    <w:rsid w:val="0099115A"/>
    <w:rsid w:val="009968ED"/>
    <w:rsid w:val="009A321E"/>
    <w:rsid w:val="009B44D5"/>
    <w:rsid w:val="009B6555"/>
    <w:rsid w:val="009D4A59"/>
    <w:rsid w:val="009E3A20"/>
    <w:rsid w:val="00A25201"/>
    <w:rsid w:val="00A32C65"/>
    <w:rsid w:val="00A47D52"/>
    <w:rsid w:val="00A505F7"/>
    <w:rsid w:val="00A65B98"/>
    <w:rsid w:val="00A72633"/>
    <w:rsid w:val="00A76A37"/>
    <w:rsid w:val="00A815FE"/>
    <w:rsid w:val="00A81786"/>
    <w:rsid w:val="00A92CF0"/>
    <w:rsid w:val="00A94518"/>
    <w:rsid w:val="00AA791D"/>
    <w:rsid w:val="00AD063E"/>
    <w:rsid w:val="00AE0095"/>
    <w:rsid w:val="00AF704E"/>
    <w:rsid w:val="00B06633"/>
    <w:rsid w:val="00B0731F"/>
    <w:rsid w:val="00B373CD"/>
    <w:rsid w:val="00B53236"/>
    <w:rsid w:val="00B54419"/>
    <w:rsid w:val="00B74CF1"/>
    <w:rsid w:val="00B84C6C"/>
    <w:rsid w:val="00B9649A"/>
    <w:rsid w:val="00BC5DE5"/>
    <w:rsid w:val="00BD2680"/>
    <w:rsid w:val="00BE52E5"/>
    <w:rsid w:val="00BE7A04"/>
    <w:rsid w:val="00BF6949"/>
    <w:rsid w:val="00C05C71"/>
    <w:rsid w:val="00C15F95"/>
    <w:rsid w:val="00C2636C"/>
    <w:rsid w:val="00C43598"/>
    <w:rsid w:val="00C67863"/>
    <w:rsid w:val="00C804C5"/>
    <w:rsid w:val="00C91BAD"/>
    <w:rsid w:val="00C979E4"/>
    <w:rsid w:val="00CA5198"/>
    <w:rsid w:val="00CA5E9B"/>
    <w:rsid w:val="00CB546D"/>
    <w:rsid w:val="00CB6B72"/>
    <w:rsid w:val="00CC3B72"/>
    <w:rsid w:val="00CC5DFC"/>
    <w:rsid w:val="00CD7032"/>
    <w:rsid w:val="00CD72DF"/>
    <w:rsid w:val="00CF6174"/>
    <w:rsid w:val="00D1246C"/>
    <w:rsid w:val="00D25AD5"/>
    <w:rsid w:val="00D43892"/>
    <w:rsid w:val="00D46FDF"/>
    <w:rsid w:val="00D61AF5"/>
    <w:rsid w:val="00D704A8"/>
    <w:rsid w:val="00D758A4"/>
    <w:rsid w:val="00D918A7"/>
    <w:rsid w:val="00D95A98"/>
    <w:rsid w:val="00DC253B"/>
    <w:rsid w:val="00DD06A4"/>
    <w:rsid w:val="00DF6A8E"/>
    <w:rsid w:val="00E357F5"/>
    <w:rsid w:val="00E3647F"/>
    <w:rsid w:val="00E519D4"/>
    <w:rsid w:val="00E5625B"/>
    <w:rsid w:val="00E56F0A"/>
    <w:rsid w:val="00E93152"/>
    <w:rsid w:val="00EA380C"/>
    <w:rsid w:val="00EB00D4"/>
    <w:rsid w:val="00EC58AB"/>
    <w:rsid w:val="00ED4BEF"/>
    <w:rsid w:val="00ED60CD"/>
    <w:rsid w:val="00EE31B2"/>
    <w:rsid w:val="00F06436"/>
    <w:rsid w:val="00F356B0"/>
    <w:rsid w:val="00F40209"/>
    <w:rsid w:val="00F43991"/>
    <w:rsid w:val="00F55E6A"/>
    <w:rsid w:val="00F71807"/>
    <w:rsid w:val="00F95842"/>
    <w:rsid w:val="00F96ED6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D6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EE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DCD5-A8F2-4F45-B66A-2B0B000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3</cp:revision>
  <cp:lastPrinted>2019-02-20T10:44:00Z</cp:lastPrinted>
  <dcterms:created xsi:type="dcterms:W3CDTF">2019-02-25T10:33:00Z</dcterms:created>
  <dcterms:modified xsi:type="dcterms:W3CDTF">2019-02-25T10:34:00Z</dcterms:modified>
</cp:coreProperties>
</file>