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E84068" w:rsidRDefault="00E84068" w:rsidP="00E84068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E84068" w:rsidRPr="00FA13EF" w:rsidRDefault="00D314F0" w:rsidP="00FA13EF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C.F. 83011200157 C.M. MBIC8E1005 </w:t>
      </w:r>
      <w:r w:rsidR="00E84068">
        <w:rPr>
          <w:rFonts w:ascii="Times New Roman" w:hAnsi="Times New Roman" w:cs="Times New Roman"/>
          <w:b/>
        </w:rPr>
        <w:t xml:space="preserve">- e-mail: </w:t>
      </w:r>
      <w:hyperlink r:id="rId6" w:history="1">
        <w:r w:rsidR="00100B06" w:rsidRPr="001B267B"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</w:p>
    <w:p w:rsidR="0033569E" w:rsidRDefault="0033569E" w:rsidP="00EC08D2">
      <w:pPr>
        <w:rPr>
          <w:rFonts w:ascii="Times New Roman" w:hAnsi="Times New Roman" w:cs="Times New Roman"/>
          <w:sz w:val="24"/>
          <w:szCs w:val="24"/>
        </w:rPr>
      </w:pPr>
    </w:p>
    <w:p w:rsidR="00EC08D2" w:rsidRDefault="00EC08D2" w:rsidP="00EC0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</w:t>
      </w:r>
      <w:r w:rsidR="000001E9">
        <w:rPr>
          <w:rFonts w:ascii="Times New Roman" w:hAnsi="Times New Roman" w:cs="Times New Roman"/>
          <w:sz w:val="24"/>
          <w:szCs w:val="24"/>
        </w:rPr>
        <w:t xml:space="preserve"> </w:t>
      </w:r>
      <w:r w:rsidR="0031226B">
        <w:rPr>
          <w:rFonts w:ascii="Times New Roman" w:hAnsi="Times New Roman" w:cs="Times New Roman"/>
          <w:sz w:val="24"/>
          <w:szCs w:val="24"/>
        </w:rPr>
        <w:t>131</w:t>
      </w:r>
    </w:p>
    <w:p w:rsidR="006F11F8" w:rsidRDefault="006F11F8" w:rsidP="00EC08D2">
      <w:pPr>
        <w:rPr>
          <w:rFonts w:ascii="Times New Roman" w:hAnsi="Times New Roman" w:cs="Times New Roman"/>
          <w:sz w:val="24"/>
          <w:szCs w:val="24"/>
        </w:rPr>
      </w:pPr>
    </w:p>
    <w:p w:rsidR="00E84068" w:rsidRDefault="00726B33" w:rsidP="00E840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Cesano Maderno, </w:t>
      </w:r>
      <w:r w:rsidR="0048362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/</w:t>
      </w:r>
      <w:r w:rsidR="00582757">
        <w:rPr>
          <w:rFonts w:ascii="Times New Roman" w:hAnsi="Times New Roman" w:cs="Times New Roman"/>
          <w:sz w:val="24"/>
          <w:szCs w:val="24"/>
        </w:rPr>
        <w:t>0</w:t>
      </w:r>
      <w:r w:rsidR="00C77E4E">
        <w:rPr>
          <w:rFonts w:ascii="Times New Roman" w:hAnsi="Times New Roman" w:cs="Times New Roman"/>
          <w:sz w:val="24"/>
          <w:szCs w:val="24"/>
        </w:rPr>
        <w:t>4</w:t>
      </w:r>
      <w:r w:rsidR="00E84068" w:rsidRPr="00A8003A">
        <w:rPr>
          <w:rFonts w:ascii="Times New Roman" w:hAnsi="Times New Roman" w:cs="Times New Roman"/>
          <w:sz w:val="24"/>
          <w:szCs w:val="24"/>
        </w:rPr>
        <w:t>/2020</w:t>
      </w:r>
    </w:p>
    <w:p w:rsidR="0033569E" w:rsidRPr="00A8003A" w:rsidRDefault="0033569E" w:rsidP="00E8406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4068" w:rsidRDefault="00C77E4E" w:rsidP="00726B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</w:t>
      </w:r>
      <w:r w:rsidR="0048362E">
        <w:rPr>
          <w:rFonts w:ascii="Times New Roman" w:hAnsi="Times New Roman" w:cs="Times New Roman"/>
          <w:sz w:val="24"/>
          <w:szCs w:val="24"/>
        </w:rPr>
        <w:t>eni</w:t>
      </w:r>
      <w:r w:rsidR="000001E9">
        <w:rPr>
          <w:rFonts w:ascii="Times New Roman" w:hAnsi="Times New Roman" w:cs="Times New Roman"/>
          <w:sz w:val="24"/>
          <w:szCs w:val="24"/>
        </w:rPr>
        <w:t>tori degli A</w:t>
      </w:r>
      <w:r w:rsidR="0048362E">
        <w:rPr>
          <w:rFonts w:ascii="Times New Roman" w:hAnsi="Times New Roman" w:cs="Times New Roman"/>
          <w:sz w:val="24"/>
          <w:szCs w:val="24"/>
        </w:rPr>
        <w:t>lunni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855">
        <w:rPr>
          <w:rFonts w:ascii="Times New Roman" w:hAnsi="Times New Roman" w:cs="Times New Roman"/>
          <w:sz w:val="24"/>
          <w:szCs w:val="24"/>
        </w:rPr>
        <w:t>Scuola Secondaria di I grado “</w:t>
      </w:r>
      <w:r w:rsidR="00AA0855" w:rsidRPr="0048362E">
        <w:rPr>
          <w:rFonts w:ascii="Times New Roman" w:hAnsi="Times New Roman" w:cs="Times New Roman"/>
          <w:i/>
          <w:sz w:val="24"/>
          <w:szCs w:val="24"/>
        </w:rPr>
        <w:t>Salvo D’Acquisto</w:t>
      </w:r>
      <w:r w:rsidR="00AA0855">
        <w:rPr>
          <w:rFonts w:ascii="Times New Roman" w:hAnsi="Times New Roman" w:cs="Times New Roman"/>
          <w:sz w:val="24"/>
          <w:szCs w:val="24"/>
        </w:rPr>
        <w:t>”</w:t>
      </w:r>
    </w:p>
    <w:p w:rsidR="00B33D46" w:rsidRPr="00A8003A" w:rsidRDefault="00B33D46" w:rsidP="00E8406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0B06" w:rsidRPr="00726B33" w:rsidRDefault="00F73059" w:rsidP="00372F4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003A">
        <w:rPr>
          <w:rFonts w:ascii="Times New Roman" w:hAnsi="Times New Roman" w:cs="Times New Roman"/>
          <w:b/>
          <w:sz w:val="24"/>
          <w:szCs w:val="24"/>
        </w:rPr>
        <w:t>Oggetto</w:t>
      </w:r>
      <w:r w:rsidR="00D87D05">
        <w:rPr>
          <w:rFonts w:ascii="Times New Roman" w:hAnsi="Times New Roman" w:cs="Times New Roman"/>
          <w:sz w:val="24"/>
          <w:szCs w:val="24"/>
        </w:rPr>
        <w:t xml:space="preserve">: </w:t>
      </w:r>
      <w:r w:rsidR="0048362E">
        <w:rPr>
          <w:rFonts w:ascii="Times New Roman" w:hAnsi="Times New Roman" w:cs="Times New Roman"/>
          <w:b/>
          <w:sz w:val="24"/>
          <w:szCs w:val="24"/>
          <w:u w:val="single"/>
        </w:rPr>
        <w:t>Rimborso quote viaggi d’istruzione</w:t>
      </w:r>
    </w:p>
    <w:p w:rsidR="00C662C1" w:rsidRDefault="0048362E" w:rsidP="00AA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L’Istituto sta procedendo al rimborso di quanto versato dalle Famiglie.</w:t>
      </w:r>
    </w:p>
    <w:p w:rsidR="0048362E" w:rsidRPr="00AA0855" w:rsidRDefault="0048362E" w:rsidP="00AA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prega pertanto di verificare, trascorsi alcuni giorni, l’avvenuto accredito</w:t>
      </w:r>
      <w:r w:rsidR="000001E9">
        <w:rPr>
          <w:rFonts w:ascii="Times New Roman" w:hAnsi="Times New Roman" w:cs="Times New Roman"/>
          <w:sz w:val="24"/>
          <w:szCs w:val="24"/>
        </w:rPr>
        <w:t xml:space="preserve"> e di telefonare, per</w:t>
      </w:r>
      <w:r w:rsidR="00EA054B">
        <w:rPr>
          <w:rFonts w:ascii="Times New Roman" w:hAnsi="Times New Roman" w:cs="Times New Roman"/>
          <w:sz w:val="24"/>
          <w:szCs w:val="24"/>
        </w:rPr>
        <w:t xml:space="preserve"> </w:t>
      </w:r>
      <w:r w:rsidR="000001E9">
        <w:rPr>
          <w:rFonts w:ascii="Times New Roman" w:hAnsi="Times New Roman" w:cs="Times New Roman"/>
          <w:sz w:val="24"/>
          <w:szCs w:val="24"/>
        </w:rPr>
        <w:t>e</w:t>
      </w:r>
      <w:r w:rsidR="00EA054B">
        <w:rPr>
          <w:rFonts w:ascii="Times New Roman" w:hAnsi="Times New Roman" w:cs="Times New Roman"/>
          <w:sz w:val="24"/>
          <w:szCs w:val="24"/>
        </w:rPr>
        <w:t>ventuali</w:t>
      </w:r>
      <w:r>
        <w:rPr>
          <w:rFonts w:ascii="Times New Roman" w:hAnsi="Times New Roman" w:cs="Times New Roman"/>
          <w:sz w:val="24"/>
          <w:szCs w:val="24"/>
        </w:rPr>
        <w:t xml:space="preserve"> irregolarità e/o inesatte</w:t>
      </w:r>
      <w:r w:rsidR="00E041F5">
        <w:rPr>
          <w:rFonts w:ascii="Times New Roman" w:hAnsi="Times New Roman" w:cs="Times New Roman"/>
          <w:sz w:val="24"/>
          <w:szCs w:val="24"/>
        </w:rPr>
        <w:t>zze,</w:t>
      </w:r>
      <w:r w:rsidR="00EA054B" w:rsidRPr="00EA054B">
        <w:rPr>
          <w:rFonts w:ascii="Times New Roman" w:hAnsi="Times New Roman" w:cs="Times New Roman"/>
          <w:sz w:val="24"/>
          <w:szCs w:val="24"/>
        </w:rPr>
        <w:t xml:space="preserve"> </w:t>
      </w:r>
      <w:r w:rsidR="00EA054B">
        <w:rPr>
          <w:rFonts w:ascii="Times New Roman" w:hAnsi="Times New Roman" w:cs="Times New Roman"/>
          <w:sz w:val="24"/>
          <w:szCs w:val="24"/>
        </w:rPr>
        <w:t>al numero 0362 502229</w:t>
      </w:r>
      <w:r w:rsidR="000001E9">
        <w:rPr>
          <w:rFonts w:ascii="Times New Roman" w:hAnsi="Times New Roman" w:cs="Times New Roman"/>
          <w:sz w:val="24"/>
          <w:szCs w:val="24"/>
        </w:rPr>
        <w:t>,</w:t>
      </w:r>
      <w:r w:rsidR="00EA054B">
        <w:rPr>
          <w:rFonts w:ascii="Times New Roman" w:hAnsi="Times New Roman" w:cs="Times New Roman"/>
          <w:sz w:val="24"/>
          <w:szCs w:val="24"/>
        </w:rPr>
        <w:t xml:space="preserve"> nella fascia oraria 9.30-11.30</w:t>
      </w:r>
      <w:r w:rsidR="000001E9">
        <w:rPr>
          <w:rFonts w:ascii="Times New Roman" w:hAnsi="Times New Roman" w:cs="Times New Roman"/>
          <w:sz w:val="24"/>
          <w:szCs w:val="24"/>
        </w:rPr>
        <w:t>, da lunedì a venerdì.</w:t>
      </w:r>
    </w:p>
    <w:p w:rsidR="004C3272" w:rsidRDefault="000001E9" w:rsidP="00D31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Genitori che non hanno ancora inoltrato la richiesta di rimborso sono invitati a farlo</w:t>
      </w:r>
      <w:r w:rsidR="00E041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nel più breve tempo possibile</w:t>
      </w:r>
      <w:r w:rsidR="00E041F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nelle modalità indicate nelle Circolari n.120-121.</w:t>
      </w:r>
    </w:p>
    <w:p w:rsidR="00023F04" w:rsidRPr="00DF4CBA" w:rsidRDefault="00023F04" w:rsidP="00AA2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ringrazia per la collaborazione.</w:t>
      </w:r>
    </w:p>
    <w:p w:rsidR="0033569E" w:rsidRDefault="0033569E" w:rsidP="0033569E">
      <w:pPr>
        <w:jc w:val="both"/>
        <w:rPr>
          <w:rFonts w:ascii="Times New Roman" w:hAnsi="Times New Roman" w:cs="Times New Roman"/>
        </w:rPr>
      </w:pPr>
    </w:p>
    <w:p w:rsidR="0033569E" w:rsidRDefault="0033569E" w:rsidP="0033569E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LA DIRIGENTE SCOLASTICA</w:t>
      </w:r>
    </w:p>
    <w:p w:rsidR="0033569E" w:rsidRDefault="0033569E" w:rsidP="0033569E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  <w:t xml:space="preserve">            </w:t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</w:r>
      <w:r>
        <w:rPr>
          <w:rFonts w:ascii="Times New Roman" w:eastAsia="Times New Roman" w:hAnsi="Times New Roman"/>
          <w:szCs w:val="24"/>
        </w:rPr>
        <w:tab/>
        <w:t>Manuela MALETTA</w:t>
      </w:r>
    </w:p>
    <w:p w:rsidR="0033569E" w:rsidRDefault="0033569E" w:rsidP="0033569E">
      <w:p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i/>
          <w:sz w:val="18"/>
          <w:szCs w:val="20"/>
        </w:rPr>
        <w:t xml:space="preserve">(Firma autografa </w:t>
      </w:r>
      <w:proofErr w:type="gramStart"/>
      <w:r>
        <w:rPr>
          <w:rFonts w:ascii="Times New Roman" w:eastAsia="Times New Roman" w:hAnsi="Times New Roman"/>
          <w:i/>
          <w:sz w:val="18"/>
          <w:szCs w:val="20"/>
        </w:rPr>
        <w:t>sostituita</w:t>
      </w:r>
      <w:r>
        <w:rPr>
          <w:rFonts w:ascii="Times New Roman" w:eastAsia="Times New Roman" w:hAnsi="Times New Roman"/>
          <w:szCs w:val="24"/>
        </w:rPr>
        <w:t xml:space="preserve">  </w:t>
      </w:r>
      <w:r>
        <w:rPr>
          <w:rFonts w:ascii="Times New Roman" w:eastAsia="Times New Roman" w:hAnsi="Times New Roman"/>
          <w:i/>
          <w:sz w:val="18"/>
          <w:szCs w:val="20"/>
        </w:rPr>
        <w:t>a</w:t>
      </w:r>
      <w:proofErr w:type="gramEnd"/>
      <w:r>
        <w:rPr>
          <w:rFonts w:ascii="Times New Roman" w:eastAsia="Times New Roman" w:hAnsi="Times New Roman"/>
          <w:i/>
          <w:sz w:val="18"/>
          <w:szCs w:val="20"/>
        </w:rPr>
        <w:t xml:space="preserve"> mezzo stampa ex art. 3 c. 2 </w:t>
      </w:r>
      <w:proofErr w:type="spellStart"/>
      <w:r>
        <w:rPr>
          <w:rFonts w:ascii="Times New Roman" w:eastAsia="Times New Roman" w:hAnsi="Times New Roman"/>
          <w:i/>
          <w:sz w:val="18"/>
          <w:szCs w:val="20"/>
        </w:rPr>
        <w:t>Dlgs</w:t>
      </w:r>
      <w:proofErr w:type="spellEnd"/>
      <w:r>
        <w:rPr>
          <w:rFonts w:ascii="Times New Roman" w:eastAsia="Times New Roman" w:hAnsi="Times New Roman"/>
          <w:i/>
          <w:sz w:val="18"/>
          <w:szCs w:val="20"/>
        </w:rPr>
        <w:t xml:space="preserve"> 39/93)</w:t>
      </w:r>
    </w:p>
    <w:p w:rsidR="0033569E" w:rsidRDefault="0033569E" w:rsidP="0033569E">
      <w:pPr>
        <w:jc w:val="center"/>
        <w:rPr>
          <w:rFonts w:ascii="Calibri" w:eastAsia="Calibri" w:hAnsi="Calibri"/>
          <w:lang w:eastAsia="en-US"/>
        </w:rPr>
      </w:pPr>
    </w:p>
    <w:p w:rsidR="0033569E" w:rsidRDefault="0033569E" w:rsidP="0033569E"/>
    <w:p w:rsidR="001200A6" w:rsidRPr="00A8003A" w:rsidRDefault="001200A6">
      <w:pPr>
        <w:rPr>
          <w:rFonts w:ascii="Times New Roman" w:hAnsi="Times New Roman" w:cs="Times New Roman"/>
          <w:sz w:val="24"/>
          <w:szCs w:val="24"/>
        </w:rPr>
      </w:pPr>
    </w:p>
    <w:sectPr w:rsidR="001200A6" w:rsidRPr="00A8003A" w:rsidSect="0037760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C3651"/>
    <w:multiLevelType w:val="hybridMultilevel"/>
    <w:tmpl w:val="1ACC55E2"/>
    <w:lvl w:ilvl="0" w:tplc="E870B1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049E"/>
    <w:multiLevelType w:val="hybridMultilevel"/>
    <w:tmpl w:val="6958C56C"/>
    <w:lvl w:ilvl="0" w:tplc="3410B2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73059"/>
    <w:rsid w:val="000001E9"/>
    <w:rsid w:val="00016E99"/>
    <w:rsid w:val="00023F04"/>
    <w:rsid w:val="00032905"/>
    <w:rsid w:val="00085998"/>
    <w:rsid w:val="000A12EC"/>
    <w:rsid w:val="000D07B9"/>
    <w:rsid w:val="000F78BD"/>
    <w:rsid w:val="00100B06"/>
    <w:rsid w:val="001200A6"/>
    <w:rsid w:val="00136DF5"/>
    <w:rsid w:val="00141EDE"/>
    <w:rsid w:val="001457BB"/>
    <w:rsid w:val="0017592E"/>
    <w:rsid w:val="00195831"/>
    <w:rsid w:val="001A03BB"/>
    <w:rsid w:val="001A0644"/>
    <w:rsid w:val="001A2FCE"/>
    <w:rsid w:val="00227B05"/>
    <w:rsid w:val="002737BB"/>
    <w:rsid w:val="002A5AE3"/>
    <w:rsid w:val="002B26D9"/>
    <w:rsid w:val="002D770B"/>
    <w:rsid w:val="0031226B"/>
    <w:rsid w:val="0033569E"/>
    <w:rsid w:val="00335D36"/>
    <w:rsid w:val="00372F46"/>
    <w:rsid w:val="00377606"/>
    <w:rsid w:val="003E4198"/>
    <w:rsid w:val="00413B93"/>
    <w:rsid w:val="00460032"/>
    <w:rsid w:val="00472008"/>
    <w:rsid w:val="0048362E"/>
    <w:rsid w:val="004C3272"/>
    <w:rsid w:val="004D2B6B"/>
    <w:rsid w:val="00545C12"/>
    <w:rsid w:val="00582757"/>
    <w:rsid w:val="005A018E"/>
    <w:rsid w:val="00626D9C"/>
    <w:rsid w:val="0065598A"/>
    <w:rsid w:val="00670071"/>
    <w:rsid w:val="006A702E"/>
    <w:rsid w:val="006E3D98"/>
    <w:rsid w:val="006F11F8"/>
    <w:rsid w:val="007109AB"/>
    <w:rsid w:val="00726B33"/>
    <w:rsid w:val="00740D1F"/>
    <w:rsid w:val="00747E34"/>
    <w:rsid w:val="00760CB1"/>
    <w:rsid w:val="00777CA7"/>
    <w:rsid w:val="008006E3"/>
    <w:rsid w:val="00883140"/>
    <w:rsid w:val="00892A77"/>
    <w:rsid w:val="00900EB4"/>
    <w:rsid w:val="00902ECD"/>
    <w:rsid w:val="00907ED2"/>
    <w:rsid w:val="00912F5C"/>
    <w:rsid w:val="009174D9"/>
    <w:rsid w:val="009379F8"/>
    <w:rsid w:val="009448B6"/>
    <w:rsid w:val="009741C5"/>
    <w:rsid w:val="00983699"/>
    <w:rsid w:val="009A427C"/>
    <w:rsid w:val="00A247FB"/>
    <w:rsid w:val="00A50380"/>
    <w:rsid w:val="00A8003A"/>
    <w:rsid w:val="00AA0855"/>
    <w:rsid w:val="00AA2F1D"/>
    <w:rsid w:val="00AE5CAA"/>
    <w:rsid w:val="00B33D46"/>
    <w:rsid w:val="00B36F68"/>
    <w:rsid w:val="00B66968"/>
    <w:rsid w:val="00BA4D76"/>
    <w:rsid w:val="00C166A8"/>
    <w:rsid w:val="00C55963"/>
    <w:rsid w:val="00C61BA4"/>
    <w:rsid w:val="00C662C1"/>
    <w:rsid w:val="00C72117"/>
    <w:rsid w:val="00C725CF"/>
    <w:rsid w:val="00C77E4E"/>
    <w:rsid w:val="00CA4091"/>
    <w:rsid w:val="00CE591E"/>
    <w:rsid w:val="00CE7935"/>
    <w:rsid w:val="00CF18D2"/>
    <w:rsid w:val="00D314F0"/>
    <w:rsid w:val="00D3741B"/>
    <w:rsid w:val="00D43084"/>
    <w:rsid w:val="00D87D05"/>
    <w:rsid w:val="00DF30D1"/>
    <w:rsid w:val="00DF4CBA"/>
    <w:rsid w:val="00E041F5"/>
    <w:rsid w:val="00E1348F"/>
    <w:rsid w:val="00E240FB"/>
    <w:rsid w:val="00E515EF"/>
    <w:rsid w:val="00E84068"/>
    <w:rsid w:val="00EA054B"/>
    <w:rsid w:val="00EC08D2"/>
    <w:rsid w:val="00F600C0"/>
    <w:rsid w:val="00F65D2B"/>
    <w:rsid w:val="00F7092D"/>
    <w:rsid w:val="00F73059"/>
    <w:rsid w:val="00F73A2C"/>
    <w:rsid w:val="00FA13EF"/>
    <w:rsid w:val="00FB0364"/>
    <w:rsid w:val="00FB3DC5"/>
    <w:rsid w:val="00FC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05430-D485-4BE8-858F-C6C619E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0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003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0C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1200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e1005@istruzione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Maria Allievi</cp:lastModifiedBy>
  <cp:revision>6</cp:revision>
  <dcterms:created xsi:type="dcterms:W3CDTF">2020-04-22T13:51:00Z</dcterms:created>
  <dcterms:modified xsi:type="dcterms:W3CDTF">2020-04-23T07:34:00Z</dcterms:modified>
</cp:coreProperties>
</file>