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E84068" w:rsidRDefault="00E84068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="0045258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 xml:space="preserve">- e-mail: </w:t>
      </w:r>
      <w:hyperlink r:id="rId5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 w:rsidR="00100B06">
        <w:rPr>
          <w:rFonts w:ascii="Times New Roman" w:hAnsi="Times New Roman" w:cs="Times New Roman"/>
          <w:b/>
          <w:color w:val="0070C0"/>
        </w:rPr>
        <w:t xml:space="preserve"> </w:t>
      </w:r>
    </w:p>
    <w:p w:rsidR="000036D9" w:rsidRPr="00FA13EF" w:rsidRDefault="000036D9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</w:p>
    <w:p w:rsidR="0028379F" w:rsidRDefault="00A2502D" w:rsidP="00283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08/05</w:t>
      </w:r>
      <w:r w:rsidR="0028379F">
        <w:rPr>
          <w:rFonts w:ascii="Times New Roman" w:hAnsi="Times New Roman" w:cs="Times New Roman"/>
          <w:sz w:val="24"/>
          <w:szCs w:val="24"/>
        </w:rPr>
        <w:t>/2020</w:t>
      </w:r>
    </w:p>
    <w:p w:rsidR="008716BE" w:rsidRDefault="008716BE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A2502D">
        <w:rPr>
          <w:rFonts w:ascii="Times New Roman" w:hAnsi="Times New Roman" w:cs="Times New Roman"/>
          <w:sz w:val="24"/>
          <w:szCs w:val="24"/>
        </w:rPr>
        <w:t xml:space="preserve"> </w:t>
      </w:r>
      <w:r w:rsidR="000036D9">
        <w:rPr>
          <w:rFonts w:ascii="Times New Roman" w:hAnsi="Times New Roman" w:cs="Times New Roman"/>
          <w:sz w:val="24"/>
          <w:szCs w:val="24"/>
        </w:rPr>
        <w:t>134</w:t>
      </w:r>
    </w:p>
    <w:p w:rsidR="0028379F" w:rsidRDefault="0028379F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</w:t>
      </w:r>
      <w:r w:rsidR="00A2502D">
        <w:rPr>
          <w:rFonts w:ascii="Times New Roman" w:hAnsi="Times New Roman" w:cs="Times New Roman"/>
          <w:sz w:val="24"/>
          <w:szCs w:val="24"/>
        </w:rPr>
        <w:t>unni della</w:t>
      </w:r>
      <w:r w:rsidR="004422DA">
        <w:rPr>
          <w:rFonts w:ascii="Times New Roman" w:hAnsi="Times New Roman" w:cs="Times New Roman"/>
          <w:sz w:val="24"/>
          <w:szCs w:val="24"/>
        </w:rPr>
        <w:t xml:space="preserve"> Scuola</w:t>
      </w:r>
      <w:r w:rsidR="008F54C2">
        <w:rPr>
          <w:rFonts w:ascii="Times New Roman" w:hAnsi="Times New Roman" w:cs="Times New Roman"/>
          <w:sz w:val="24"/>
          <w:szCs w:val="24"/>
        </w:rPr>
        <w:t xml:space="preserve"> Primaria</w:t>
      </w:r>
    </w:p>
    <w:p w:rsidR="0074131E" w:rsidRDefault="0074131E" w:rsidP="00741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Ai Doc</w:t>
      </w:r>
      <w:r w:rsidR="00A2502D">
        <w:rPr>
          <w:rFonts w:ascii="Times New Roman" w:hAnsi="Times New Roman" w:cs="Times New Roman"/>
          <w:sz w:val="24"/>
          <w:szCs w:val="24"/>
        </w:rPr>
        <w:t>enti</w:t>
      </w:r>
      <w:r w:rsidR="004422DA">
        <w:rPr>
          <w:rFonts w:ascii="Times New Roman" w:hAnsi="Times New Roman" w:cs="Times New Roman"/>
          <w:sz w:val="24"/>
          <w:szCs w:val="24"/>
        </w:rPr>
        <w:t xml:space="preserve"> della Scuola</w:t>
      </w:r>
      <w:r w:rsidR="008F54C2">
        <w:rPr>
          <w:rFonts w:ascii="Times New Roman" w:hAnsi="Times New Roman" w:cs="Times New Roman"/>
          <w:sz w:val="24"/>
          <w:szCs w:val="24"/>
        </w:rPr>
        <w:t xml:space="preserve"> Primaria</w:t>
      </w:r>
    </w:p>
    <w:p w:rsidR="0074131E" w:rsidRDefault="0074131E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B06" w:rsidRPr="00A2502D" w:rsidRDefault="00F73059" w:rsidP="004422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A2502D" w:rsidRPr="00A2502D">
        <w:rPr>
          <w:rFonts w:ascii="Times New Roman" w:hAnsi="Times New Roman" w:cs="Times New Roman"/>
          <w:b/>
          <w:sz w:val="24"/>
          <w:szCs w:val="24"/>
        </w:rPr>
        <w:t>Assemblee di classe</w:t>
      </w:r>
      <w:r w:rsidR="008716BE" w:rsidRPr="00A250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131E" w:rsidRDefault="00A2502D" w:rsidP="00A25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Lunedì 25 Maggio</w:t>
      </w:r>
      <w:r w:rsidRPr="00A2502D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alle ore 17.00 si terranno in modalità telematica, con l’ausilio di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>, le assemblee di classe.</w:t>
      </w:r>
    </w:p>
    <w:p w:rsidR="00A2502D" w:rsidRDefault="00A2502D" w:rsidP="00A25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link di accesso verrà comunicato dai docenti delle rispettive classi.</w:t>
      </w:r>
    </w:p>
    <w:p w:rsidR="0065598A" w:rsidRPr="006366F3" w:rsidRDefault="00A2502D" w:rsidP="006366F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100B06" w:rsidRPr="00A8003A" w:rsidRDefault="00100B06">
      <w:pPr>
        <w:rPr>
          <w:rFonts w:ascii="Times New Roman" w:hAnsi="Times New Roman" w:cs="Times New Roman"/>
          <w:sz w:val="24"/>
          <w:szCs w:val="24"/>
        </w:rPr>
      </w:pPr>
    </w:p>
    <w:sectPr w:rsidR="00100B0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9"/>
    <w:rsid w:val="000036D9"/>
    <w:rsid w:val="00032905"/>
    <w:rsid w:val="00085998"/>
    <w:rsid w:val="000A12EC"/>
    <w:rsid w:val="000F78BD"/>
    <w:rsid w:val="00100B06"/>
    <w:rsid w:val="001028FD"/>
    <w:rsid w:val="00141EDE"/>
    <w:rsid w:val="0017592E"/>
    <w:rsid w:val="001A2FCE"/>
    <w:rsid w:val="00270E8E"/>
    <w:rsid w:val="002737BB"/>
    <w:rsid w:val="0028379F"/>
    <w:rsid w:val="002B26D9"/>
    <w:rsid w:val="002C7BDB"/>
    <w:rsid w:val="00335D36"/>
    <w:rsid w:val="00372F46"/>
    <w:rsid w:val="00377606"/>
    <w:rsid w:val="00386B6A"/>
    <w:rsid w:val="003E4198"/>
    <w:rsid w:val="00413B93"/>
    <w:rsid w:val="004422DA"/>
    <w:rsid w:val="00452589"/>
    <w:rsid w:val="00472008"/>
    <w:rsid w:val="00582757"/>
    <w:rsid w:val="00626778"/>
    <w:rsid w:val="00626D9C"/>
    <w:rsid w:val="006366F3"/>
    <w:rsid w:val="006430DD"/>
    <w:rsid w:val="0065598A"/>
    <w:rsid w:val="00670071"/>
    <w:rsid w:val="00677142"/>
    <w:rsid w:val="006E3D98"/>
    <w:rsid w:val="007109AB"/>
    <w:rsid w:val="0074131E"/>
    <w:rsid w:val="00777CA7"/>
    <w:rsid w:val="008022A8"/>
    <w:rsid w:val="008716BE"/>
    <w:rsid w:val="00892A77"/>
    <w:rsid w:val="008F54C2"/>
    <w:rsid w:val="00902ECD"/>
    <w:rsid w:val="00907ED2"/>
    <w:rsid w:val="009112C4"/>
    <w:rsid w:val="009174D9"/>
    <w:rsid w:val="009615A9"/>
    <w:rsid w:val="00A2502D"/>
    <w:rsid w:val="00A8003A"/>
    <w:rsid w:val="00AA367C"/>
    <w:rsid w:val="00AE5CAA"/>
    <w:rsid w:val="00B36F68"/>
    <w:rsid w:val="00BA4D76"/>
    <w:rsid w:val="00C61BA4"/>
    <w:rsid w:val="00CA567F"/>
    <w:rsid w:val="00CE591E"/>
    <w:rsid w:val="00CE7935"/>
    <w:rsid w:val="00D11236"/>
    <w:rsid w:val="00D43084"/>
    <w:rsid w:val="00D87D05"/>
    <w:rsid w:val="00E515EF"/>
    <w:rsid w:val="00E84068"/>
    <w:rsid w:val="00F73059"/>
    <w:rsid w:val="00FA13EF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350F6-6340-41ED-ADBC-5FF6E84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Liliana Cazzato</cp:lastModifiedBy>
  <cp:revision>5</cp:revision>
  <dcterms:created xsi:type="dcterms:W3CDTF">2020-04-20T08:02:00Z</dcterms:created>
  <dcterms:modified xsi:type="dcterms:W3CDTF">2020-05-08T10:04:00Z</dcterms:modified>
</cp:coreProperties>
</file>