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73" w:rsidRPr="00972473" w:rsidRDefault="00972473" w:rsidP="0097247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72473"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 wp14:anchorId="5D796C51" wp14:editId="163D3B4A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73" w:rsidRPr="00972473" w:rsidRDefault="00972473" w:rsidP="0097247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Ministero dell’Istruzione, dell’Università e della Ricerca</w:t>
      </w: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97247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LOMBARDIA</w:t>
        </w:r>
      </w:smartTag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20811 Cesano Maderno MB - Tel: 0362 502229 -  Fax: 0362 574936</w:t>
      </w: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97247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83011200157 C</w:t>
        </w:r>
      </w:smartTag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.M. MBIC8E1005</w:t>
      </w:r>
    </w:p>
    <w:p w:rsidR="00972473" w:rsidRPr="00972473" w:rsidRDefault="00972473" w:rsidP="0097247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e-mail: </w:t>
      </w:r>
      <w:hyperlink r:id="rId7" w:history="1">
        <w:r w:rsidRPr="009724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mbic8e1005@istruzione.it</w:t>
        </w:r>
      </w:hyperlink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Circolare n.  </w:t>
      </w:r>
      <w:r w:rsidR="004904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           </w:t>
      </w: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                 </w:t>
      </w:r>
      <w:r w:rsidR="002B0D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              </w:t>
      </w:r>
      <w:r w:rsidR="004904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Cesano Maderno, 16</w:t>
      </w:r>
      <w:r w:rsidR="002B0D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/10/2020</w:t>
      </w:r>
    </w:p>
    <w:p w:rsidR="004904A3" w:rsidRPr="00972473" w:rsidRDefault="004904A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AI GENITORI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DEGLI ALUNNI</w:t>
      </w: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</w:t>
      </w: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OGGETTO:</w:t>
      </w:r>
      <w:r w:rsidR="002B0D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="004904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Messaggio del Prefetto di Monza e della Brianza.</w:t>
      </w:r>
    </w:p>
    <w:p w:rsidR="004904A3" w:rsidRPr="00972473" w:rsidRDefault="004904A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72473" w:rsidRPr="002B0DE2" w:rsidRDefault="00972473" w:rsidP="004904A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452AA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Si </w:t>
      </w:r>
      <w:r w:rsidR="004904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trasmet</w:t>
      </w:r>
      <w:r w:rsidR="0098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tono in allegato la nota prot. n. 54096 </w:t>
      </w:r>
      <w:bookmarkStart w:id="0" w:name="_GoBack"/>
      <w:bookmarkEnd w:id="0"/>
      <w:r w:rsidR="004904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e il messaggio del Prefetto di Monza e della Brianza.</w:t>
      </w: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4904A3" w:rsidRPr="00972473" w:rsidRDefault="004904A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72473" w:rsidRDefault="005A0A5B" w:rsidP="005A0A5B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                                                                              </w:t>
      </w:r>
      <w:r w:rsidR="00531B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Il Dirigente Scolastico</w:t>
      </w:r>
    </w:p>
    <w:p w:rsidR="00531B36" w:rsidRPr="00972473" w:rsidRDefault="005A0A5B" w:rsidP="005A0A5B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                                                                                 </w:t>
      </w:r>
      <w:r w:rsidR="00531B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Manuela MALETTA</w:t>
      </w:r>
    </w:p>
    <w:p w:rsidR="005A0A5B" w:rsidRDefault="005A0A5B" w:rsidP="005A0A5B">
      <w:pPr>
        <w:rPr>
          <w:sz w:val="24"/>
          <w:szCs w:val="24"/>
        </w:rPr>
      </w:pPr>
      <w:r>
        <w:rPr>
          <w:i/>
        </w:rPr>
        <w:t xml:space="preserve">                                                                                                                            Firma autografa sostituita</w:t>
      </w:r>
    </w:p>
    <w:p w:rsidR="005A0A5B" w:rsidRDefault="005A0A5B" w:rsidP="005A0A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i/>
        </w:rPr>
        <w:t>a mezzo stampa ex art. 3 c. 2 Dlgs 39/93)</w:t>
      </w:r>
    </w:p>
    <w:p w:rsidR="006A26D4" w:rsidRPr="00972473" w:rsidRDefault="006A26D4">
      <w:pPr>
        <w:rPr>
          <w:rFonts w:ascii="Times New Roman" w:hAnsi="Times New Roman" w:cs="Times New Roman"/>
          <w:sz w:val="24"/>
          <w:szCs w:val="24"/>
        </w:rPr>
      </w:pPr>
    </w:p>
    <w:sectPr w:rsidR="006A26D4" w:rsidRPr="00972473" w:rsidSect="00972473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490B"/>
    <w:multiLevelType w:val="multilevel"/>
    <w:tmpl w:val="D516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44B6B"/>
    <w:multiLevelType w:val="hybridMultilevel"/>
    <w:tmpl w:val="7FD6AE60"/>
    <w:lvl w:ilvl="0" w:tplc="08A6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4"/>
    <w:rsid w:val="001D0A82"/>
    <w:rsid w:val="002B0DE2"/>
    <w:rsid w:val="002F7556"/>
    <w:rsid w:val="00452AAA"/>
    <w:rsid w:val="004904A3"/>
    <w:rsid w:val="004B3B59"/>
    <w:rsid w:val="00531B36"/>
    <w:rsid w:val="005A0A5B"/>
    <w:rsid w:val="005A2B64"/>
    <w:rsid w:val="006A26D4"/>
    <w:rsid w:val="00773730"/>
    <w:rsid w:val="00972473"/>
    <w:rsid w:val="00980E34"/>
    <w:rsid w:val="00BD286C"/>
    <w:rsid w:val="00DB57BE"/>
    <w:rsid w:val="00E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E1B6D-8D95-400A-86B7-6733D7F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ic8e1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B0AE-876D-40E0-81F5-5C31520B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Liliana Cazzato</cp:lastModifiedBy>
  <cp:revision>4</cp:revision>
  <dcterms:created xsi:type="dcterms:W3CDTF">2020-10-16T06:32:00Z</dcterms:created>
  <dcterms:modified xsi:type="dcterms:W3CDTF">2020-10-16T06:48:00Z</dcterms:modified>
</cp:coreProperties>
</file>