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771F" w14:textId="77777777" w:rsidR="00784396" w:rsidRDefault="00784396" w:rsidP="007843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8AC88A" wp14:editId="453C4D6B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8C63D" w14:textId="77777777" w:rsidR="00784396" w:rsidRDefault="00784396" w:rsidP="0078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14:paraId="6C89F42A" w14:textId="77777777" w:rsidR="00784396" w:rsidRDefault="00784396" w:rsidP="007843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14:paraId="0368DF94" w14:textId="77777777" w:rsidR="00784396" w:rsidRDefault="00784396" w:rsidP="007843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14:paraId="6955EF07" w14:textId="77777777" w:rsidR="00784396" w:rsidRDefault="00784396" w:rsidP="0078439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14:paraId="20BFDD93" w14:textId="77777777" w:rsidR="00784396" w:rsidRDefault="00784396" w:rsidP="00784396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C.F. 83011200157 C.M. MBIC8E1005 </w:t>
      </w:r>
      <w:r>
        <w:rPr>
          <w:rFonts w:ascii="Times New Roman" w:hAnsi="Times New Roman" w:cs="Times New Roman"/>
          <w:b/>
        </w:rPr>
        <w:t xml:space="preserve">- e-mail: </w:t>
      </w:r>
      <w:hyperlink r:id="rId6" w:history="1">
        <w:r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>
        <w:rPr>
          <w:rFonts w:ascii="Times New Roman" w:hAnsi="Times New Roman" w:cs="Times New Roman"/>
          <w:b/>
          <w:color w:val="0070C0"/>
        </w:rPr>
        <w:t xml:space="preserve"> </w:t>
      </w:r>
    </w:p>
    <w:p w14:paraId="7BA417CE" w14:textId="77777777" w:rsidR="00784396" w:rsidRPr="00FA13EF" w:rsidRDefault="00784396" w:rsidP="00784396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</w:p>
    <w:p w14:paraId="61323E02" w14:textId="3CCE936D" w:rsidR="00784396" w:rsidRDefault="00784396" w:rsidP="00C51D8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Cesano Maderno, </w:t>
      </w:r>
      <w:r w:rsidR="0098330C">
        <w:rPr>
          <w:rFonts w:ascii="Times New Roman" w:hAnsi="Times New Roman" w:cs="Times New Roman"/>
          <w:sz w:val="24"/>
          <w:szCs w:val="24"/>
        </w:rPr>
        <w:t>23/09/2021</w:t>
      </w:r>
      <w:bookmarkStart w:id="0" w:name="_GoBack"/>
      <w:bookmarkEnd w:id="0"/>
    </w:p>
    <w:p w14:paraId="5F81BC73" w14:textId="77ED076F" w:rsidR="00784396" w:rsidRDefault="00784396" w:rsidP="00784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283B1F">
        <w:rPr>
          <w:rFonts w:ascii="Times New Roman" w:hAnsi="Times New Roman" w:cs="Times New Roman"/>
          <w:sz w:val="24"/>
          <w:szCs w:val="24"/>
        </w:rPr>
        <w:t xml:space="preserve"> </w:t>
      </w:r>
      <w:r w:rsidR="0098330C">
        <w:rPr>
          <w:rFonts w:ascii="Times New Roman" w:hAnsi="Times New Roman" w:cs="Times New Roman"/>
          <w:sz w:val="24"/>
          <w:szCs w:val="24"/>
        </w:rPr>
        <w:t>21</w:t>
      </w:r>
    </w:p>
    <w:p w14:paraId="6D860A16" w14:textId="77777777" w:rsidR="00784396" w:rsidRDefault="00784396" w:rsidP="007843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Ai Genitori degli alunni della</w:t>
      </w:r>
    </w:p>
    <w:p w14:paraId="0F276CEF" w14:textId="7193B30D" w:rsidR="00784396" w:rsidRDefault="00784396" w:rsidP="007843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Scuola Secondaria di Primo Grado</w:t>
      </w:r>
    </w:p>
    <w:p w14:paraId="25A0DC2B" w14:textId="77777777" w:rsidR="001E3CF7" w:rsidRDefault="001E3CF7" w:rsidP="00784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07583" w14:textId="77777777" w:rsidR="001E3CF7" w:rsidRDefault="001E3CF7" w:rsidP="00784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8E40C" w14:textId="444A3EC6" w:rsidR="00784396" w:rsidRDefault="00784396" w:rsidP="00784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396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1E3CF7">
        <w:rPr>
          <w:rFonts w:ascii="Times New Roman" w:hAnsi="Times New Roman" w:cs="Times New Roman"/>
          <w:b/>
          <w:bCs/>
          <w:sz w:val="24"/>
          <w:szCs w:val="24"/>
        </w:rPr>
        <w:t xml:space="preserve">Orario provvisorio dal </w:t>
      </w:r>
      <w:r w:rsidR="0098330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E3CF7">
        <w:rPr>
          <w:rFonts w:ascii="Times New Roman" w:hAnsi="Times New Roman" w:cs="Times New Roman"/>
          <w:b/>
          <w:bCs/>
          <w:sz w:val="24"/>
          <w:szCs w:val="24"/>
        </w:rPr>
        <w:t xml:space="preserve"> settembre</w:t>
      </w:r>
    </w:p>
    <w:p w14:paraId="00309062" w14:textId="349E7157" w:rsidR="008C1278" w:rsidRDefault="00784396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1E3CF7">
        <w:rPr>
          <w:rFonts w:ascii="Times New Roman" w:hAnsi="Times New Roman" w:cs="Times New Roman"/>
          <w:sz w:val="24"/>
          <w:szCs w:val="24"/>
        </w:rPr>
        <w:t>invia in allegato quanto in oggetto.</w:t>
      </w:r>
    </w:p>
    <w:p w14:paraId="2D390738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D6C702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9D857E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173705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A6AB95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65B763" w14:textId="4148EC5F" w:rsidR="008C1278" w:rsidRPr="008C1278" w:rsidRDefault="008C1278" w:rsidP="008C1278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278">
        <w:rPr>
          <w:rFonts w:ascii="Times New Roman" w:hAnsi="Times New Roman" w:cs="Times New Roman"/>
          <w:sz w:val="24"/>
          <w:szCs w:val="24"/>
        </w:rPr>
        <w:tab/>
        <w:t xml:space="preserve">       IL DIRIGENTE SCOLASTICO</w:t>
      </w:r>
    </w:p>
    <w:p w14:paraId="23F0DF3C" w14:textId="77777777" w:rsidR="008C1278" w:rsidRPr="008C1278" w:rsidRDefault="008C1278" w:rsidP="008C1278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1278">
        <w:rPr>
          <w:rFonts w:ascii="Times New Roman" w:hAnsi="Times New Roman" w:cs="Times New Roman"/>
          <w:sz w:val="24"/>
          <w:szCs w:val="24"/>
        </w:rPr>
        <w:tab/>
      </w:r>
      <w:r w:rsidRPr="008C1278">
        <w:rPr>
          <w:rFonts w:ascii="Times New Roman" w:hAnsi="Times New Roman" w:cs="Times New Roman"/>
          <w:sz w:val="24"/>
          <w:szCs w:val="24"/>
        </w:rPr>
        <w:tab/>
        <w:t>Prof.ssa Maria Grazia Di Battista</w:t>
      </w:r>
    </w:p>
    <w:p w14:paraId="6428CE42" w14:textId="40B0CC0A" w:rsidR="008C1278" w:rsidRPr="008C1278" w:rsidRDefault="008C1278" w:rsidP="008C1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(Firma autografa sostituita                                   </w:t>
      </w:r>
    </w:p>
    <w:p w14:paraId="1D647507" w14:textId="2505DE29" w:rsidR="008C1278" w:rsidRPr="008C1278" w:rsidRDefault="008C1278" w:rsidP="008C1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a mezzo stampa ex art. 3 c. 2 Dlgs 39/93)</w:t>
      </w:r>
    </w:p>
    <w:p w14:paraId="44ABE213" w14:textId="31EA515B" w:rsidR="008C1278" w:rsidRPr="008C1278" w:rsidRDefault="008C1278" w:rsidP="008C1278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1278" w:rsidRPr="008C1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EE7"/>
    <w:multiLevelType w:val="multilevel"/>
    <w:tmpl w:val="57D04620"/>
    <w:lvl w:ilvl="0">
      <w:start w:val="1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23560C"/>
    <w:multiLevelType w:val="hybridMultilevel"/>
    <w:tmpl w:val="8938B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7"/>
    <w:rsid w:val="00020FD1"/>
    <w:rsid w:val="0008174C"/>
    <w:rsid w:val="001E3CF7"/>
    <w:rsid w:val="00283B1F"/>
    <w:rsid w:val="00305D6C"/>
    <w:rsid w:val="0035423E"/>
    <w:rsid w:val="003B77B9"/>
    <w:rsid w:val="004E5096"/>
    <w:rsid w:val="006501CB"/>
    <w:rsid w:val="00784396"/>
    <w:rsid w:val="007B0E70"/>
    <w:rsid w:val="008C1278"/>
    <w:rsid w:val="0098330C"/>
    <w:rsid w:val="00AB1B58"/>
    <w:rsid w:val="00B33FF5"/>
    <w:rsid w:val="00C51D85"/>
    <w:rsid w:val="00CD5427"/>
    <w:rsid w:val="00E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3538"/>
  <w15:chartTrackingRefBased/>
  <w15:docId w15:val="{C31FA271-43C5-4E43-96D2-742BAD0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39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439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8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Cozzolino</dc:creator>
  <cp:keywords/>
  <dc:description/>
  <cp:lastModifiedBy>Rosa Tamborra</cp:lastModifiedBy>
  <cp:revision>2</cp:revision>
  <dcterms:created xsi:type="dcterms:W3CDTF">2021-09-23T14:09:00Z</dcterms:created>
  <dcterms:modified xsi:type="dcterms:W3CDTF">2021-09-23T14:09:00Z</dcterms:modified>
</cp:coreProperties>
</file>