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6E" w:rsidRPr="004F2CD5" w:rsidRDefault="0096548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4F2CD5">
        <w:rPr>
          <w:rFonts w:ascii="Times New Roman" w:hAnsi="Times New Roman" w:cs="Times New Roman"/>
          <w:b/>
          <w:lang w:val="it-IT"/>
        </w:rPr>
        <w:t>INGRESSO/USCITA ALUNNI</w:t>
      </w:r>
    </w:p>
    <w:p w:rsidR="00965484" w:rsidRPr="004F2CD5" w:rsidRDefault="0096548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4F2CD5">
        <w:rPr>
          <w:rFonts w:ascii="Times New Roman" w:hAnsi="Times New Roman" w:cs="Times New Roman"/>
          <w:b/>
          <w:lang w:val="it-IT"/>
        </w:rPr>
        <w:t>SCUOLA PRIMARIA MAURI</w:t>
      </w:r>
    </w:p>
    <w:p w:rsidR="00965484" w:rsidRPr="004F2CD5" w:rsidRDefault="0096548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proofErr w:type="spellStart"/>
      <w:r w:rsidRPr="004F2CD5">
        <w:rPr>
          <w:rFonts w:ascii="Times New Roman" w:hAnsi="Times New Roman" w:cs="Times New Roman"/>
          <w:b/>
          <w:lang w:val="it-IT"/>
        </w:rPr>
        <w:t>a.s.</w:t>
      </w:r>
      <w:proofErr w:type="spellEnd"/>
      <w:r w:rsidRPr="004F2CD5">
        <w:rPr>
          <w:rFonts w:ascii="Times New Roman" w:hAnsi="Times New Roman" w:cs="Times New Roman"/>
          <w:b/>
          <w:lang w:val="it-IT"/>
        </w:rPr>
        <w:t xml:space="preserve"> 2022/2023</w:t>
      </w:r>
    </w:p>
    <w:p w:rsidR="00767520" w:rsidRPr="004F2CD5" w:rsidRDefault="00335E9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proofErr w:type="gramStart"/>
      <w:r>
        <w:rPr>
          <w:rFonts w:ascii="Times New Roman" w:hAnsi="Times New Roman" w:cs="Times New Roman"/>
          <w:b/>
          <w:lang w:val="it-IT"/>
        </w:rPr>
        <w:t>dal</w:t>
      </w:r>
      <w:proofErr w:type="gramEnd"/>
      <w:r>
        <w:rPr>
          <w:rFonts w:ascii="Times New Roman" w:hAnsi="Times New Roman" w:cs="Times New Roman"/>
          <w:b/>
          <w:lang w:val="it-IT"/>
        </w:rPr>
        <w:t xml:space="preserve"> 12.09.22 al 16.09.22 – orario antimeridiano (no servizio mensa)</w:t>
      </w:r>
    </w:p>
    <w:p w:rsidR="00965484" w:rsidRPr="004F2CD5" w:rsidRDefault="0096548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Style w:val="Grigliatabella"/>
        <w:tblW w:w="9846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965484" w:rsidTr="00767520">
        <w:trPr>
          <w:trHeight w:val="525"/>
        </w:trPr>
        <w:tc>
          <w:tcPr>
            <w:tcW w:w="4923" w:type="dxa"/>
            <w:vAlign w:val="bottom"/>
          </w:tcPr>
          <w:p w:rsidR="00965484" w:rsidRDefault="00965484" w:rsidP="00566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INGRESSO</w:t>
            </w:r>
          </w:p>
        </w:tc>
        <w:tc>
          <w:tcPr>
            <w:tcW w:w="4923" w:type="dxa"/>
            <w:vAlign w:val="bottom"/>
          </w:tcPr>
          <w:p w:rsidR="00965484" w:rsidRDefault="00965484" w:rsidP="00566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USCITA</w:t>
            </w:r>
          </w:p>
        </w:tc>
      </w:tr>
      <w:tr w:rsidR="00965484" w:rsidRPr="004F2CD5" w:rsidTr="00767520">
        <w:trPr>
          <w:trHeight w:val="3286"/>
        </w:trPr>
        <w:tc>
          <w:tcPr>
            <w:tcW w:w="4923" w:type="dxa"/>
            <w:vAlign w:val="center"/>
          </w:tcPr>
          <w:p w:rsidR="00310980" w:rsidRDefault="00310980" w:rsidP="00566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566666" w:rsidRDefault="00965484" w:rsidP="00566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66666">
              <w:rPr>
                <w:rFonts w:ascii="Times New Roman" w:hAnsi="Times New Roman" w:cs="Times New Roman"/>
                <w:b/>
                <w:lang w:val="it-IT"/>
              </w:rPr>
              <w:t xml:space="preserve">Cancello </w:t>
            </w:r>
            <w:r w:rsidR="00566666" w:rsidRPr="00566666">
              <w:rPr>
                <w:rFonts w:ascii="Times New Roman" w:hAnsi="Times New Roman" w:cs="Times New Roman"/>
                <w:b/>
                <w:lang w:val="it-IT"/>
              </w:rPr>
              <w:t>tunnel</w:t>
            </w:r>
            <w:r w:rsidR="00310980">
              <w:rPr>
                <w:rFonts w:ascii="Times New Roman" w:hAnsi="Times New Roman" w:cs="Times New Roman"/>
                <w:b/>
                <w:lang w:val="it-IT"/>
              </w:rPr>
              <w:t xml:space="preserve"> – porta 2</w:t>
            </w:r>
          </w:p>
          <w:p w:rsidR="00404285" w:rsidRPr="00566666" w:rsidRDefault="00404285" w:rsidP="00566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lang w:val="it-IT"/>
              </w:rPr>
              <w:t>vigilanza</w:t>
            </w:r>
            <w:proofErr w:type="gramEnd"/>
            <w:r>
              <w:rPr>
                <w:rFonts w:ascii="Times New Roman" w:hAnsi="Times New Roman" w:cs="Times New Roman"/>
                <w:b/>
                <w:lang w:val="it-IT"/>
              </w:rPr>
              <w:t>, a rotazione, da parte dei docenti)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566666">
              <w:rPr>
                <w:rFonts w:ascii="Times New Roman" w:hAnsi="Times New Roman" w:cs="Times New Roman"/>
                <w:lang w:val="it-IT"/>
              </w:rPr>
              <w:t>2A-2B</w:t>
            </w:r>
            <w:r w:rsidR="00310980">
              <w:rPr>
                <w:rFonts w:ascii="Times New Roman" w:hAnsi="Times New Roman" w:cs="Times New Roman"/>
                <w:lang w:val="it-IT"/>
              </w:rPr>
              <w:t>- 4A</w:t>
            </w:r>
            <w:r w:rsidRPr="00566666">
              <w:rPr>
                <w:rFonts w:ascii="Times New Roman" w:hAnsi="Times New Roman" w:cs="Times New Roman"/>
                <w:lang w:val="it-IT"/>
              </w:rPr>
              <w:t>: ore 8.25</w:t>
            </w:r>
          </w:p>
          <w:p w:rsidR="00566666" w:rsidRPr="00767520" w:rsidRDefault="00310980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1A-1B: ore 8.30</w:t>
            </w:r>
            <w:r w:rsidR="007A61E3">
              <w:rPr>
                <w:rFonts w:ascii="Times New Roman" w:hAnsi="Times New Roman" w:cs="Times New Roman"/>
                <w:lang w:val="it-IT"/>
              </w:rPr>
              <w:t>*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566666">
              <w:rPr>
                <w:rFonts w:ascii="Times New Roman" w:hAnsi="Times New Roman" w:cs="Times New Roman"/>
                <w:lang w:val="it-IT"/>
              </w:rPr>
              <w:t>Alunni che usufruiscono del servizio</w:t>
            </w:r>
            <w:r>
              <w:rPr>
                <w:rFonts w:ascii="Times New Roman" w:hAnsi="Times New Roman" w:cs="Times New Roman"/>
                <w:lang w:val="it-IT"/>
              </w:rPr>
              <w:t xml:space="preserve"> di trasporto</w:t>
            </w:r>
          </w:p>
          <w:p w:rsidR="00566666" w:rsidRPr="00566666" w:rsidRDefault="00566666" w:rsidP="0066772D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923" w:type="dxa"/>
          </w:tcPr>
          <w:p w:rsidR="00404285" w:rsidRDefault="00404285" w:rsidP="00404285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4285" w:rsidRPr="004F2CD5" w:rsidRDefault="00566666" w:rsidP="00404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4F2CD5">
              <w:rPr>
                <w:rFonts w:ascii="Times New Roman" w:hAnsi="Times New Roman" w:cs="Times New Roman"/>
                <w:b/>
                <w:lang w:val="it-IT"/>
              </w:rPr>
              <w:t xml:space="preserve">Cancello tunnel </w:t>
            </w:r>
            <w:r w:rsidR="00310980">
              <w:rPr>
                <w:rFonts w:ascii="Times New Roman" w:hAnsi="Times New Roman" w:cs="Times New Roman"/>
                <w:b/>
                <w:lang w:val="it-IT"/>
              </w:rPr>
              <w:t>– porta 2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566666">
              <w:rPr>
                <w:rFonts w:ascii="Times New Roman" w:hAnsi="Times New Roman" w:cs="Times New Roman"/>
                <w:lang w:val="it-IT"/>
              </w:rPr>
              <w:t>2A-2B</w:t>
            </w:r>
            <w:r w:rsidR="00310980">
              <w:rPr>
                <w:rFonts w:ascii="Times New Roman" w:hAnsi="Times New Roman" w:cs="Times New Roman"/>
                <w:lang w:val="it-IT"/>
              </w:rPr>
              <w:t xml:space="preserve"> – 4A</w:t>
            </w:r>
            <w:r w:rsidRPr="00566666">
              <w:rPr>
                <w:rFonts w:ascii="Times New Roman" w:hAnsi="Times New Roman" w:cs="Times New Roman"/>
                <w:lang w:val="it-IT"/>
              </w:rPr>
              <w:t xml:space="preserve">: ore </w:t>
            </w:r>
            <w:r>
              <w:rPr>
                <w:rFonts w:ascii="Times New Roman" w:hAnsi="Times New Roman" w:cs="Times New Roman"/>
                <w:lang w:val="it-IT"/>
              </w:rPr>
              <w:t>12</w:t>
            </w:r>
            <w:r w:rsidRPr="00566666">
              <w:rPr>
                <w:rFonts w:ascii="Times New Roman" w:hAnsi="Times New Roman" w:cs="Times New Roman"/>
                <w:lang w:val="it-IT"/>
              </w:rPr>
              <w:t>.25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566666">
              <w:rPr>
                <w:rFonts w:ascii="Times New Roman" w:hAnsi="Times New Roman" w:cs="Times New Roman"/>
                <w:lang w:val="it-IT"/>
              </w:rPr>
              <w:t xml:space="preserve">1A-1B: ore </w:t>
            </w:r>
            <w:r>
              <w:rPr>
                <w:rFonts w:ascii="Times New Roman" w:hAnsi="Times New Roman" w:cs="Times New Roman"/>
                <w:lang w:val="it-IT"/>
              </w:rPr>
              <w:t>12</w:t>
            </w:r>
            <w:r w:rsidR="00310980">
              <w:rPr>
                <w:rFonts w:ascii="Times New Roman" w:hAnsi="Times New Roman" w:cs="Times New Roman"/>
                <w:lang w:val="it-IT"/>
              </w:rPr>
              <w:t>.30</w:t>
            </w:r>
          </w:p>
          <w:p w:rsid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566666">
              <w:rPr>
                <w:rFonts w:ascii="Times New Roman" w:hAnsi="Times New Roman" w:cs="Times New Roman"/>
                <w:lang w:val="it-IT"/>
              </w:rPr>
              <w:t>Alunni che usufruiscono del servizio</w:t>
            </w:r>
            <w:r w:rsidR="0066772D">
              <w:rPr>
                <w:rFonts w:ascii="Times New Roman" w:hAnsi="Times New Roman" w:cs="Times New Roman"/>
                <w:lang w:val="it-IT"/>
              </w:rPr>
              <w:t xml:space="preserve"> di trasporto</w:t>
            </w:r>
          </w:p>
          <w:p w:rsidR="007A61E3" w:rsidRPr="0066772D" w:rsidRDefault="007A61E3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Gli alunni saranno accompagnati all’uscita dai docenti</w:t>
            </w:r>
          </w:p>
        </w:tc>
      </w:tr>
      <w:tr w:rsidR="00965484" w:rsidRPr="00566666" w:rsidTr="00767520">
        <w:trPr>
          <w:trHeight w:val="2427"/>
        </w:trPr>
        <w:tc>
          <w:tcPr>
            <w:tcW w:w="4923" w:type="dxa"/>
          </w:tcPr>
          <w:p w:rsidR="00797599" w:rsidRPr="00566666" w:rsidRDefault="00797599" w:rsidP="00797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66666">
              <w:rPr>
                <w:rFonts w:ascii="Times New Roman" w:hAnsi="Times New Roman" w:cs="Times New Roman"/>
                <w:b/>
                <w:lang w:val="it-IT"/>
              </w:rPr>
              <w:t>Cancello tunnel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– porta 1</w:t>
            </w:r>
          </w:p>
          <w:p w:rsidR="00BB4981" w:rsidRDefault="00BB4981" w:rsidP="00BB4981">
            <w:pPr>
              <w:spacing w:line="36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(vigilanza da parte dei </w:t>
            </w:r>
            <w:r>
              <w:rPr>
                <w:rFonts w:ascii="Times New Roman" w:hAnsi="Times New Roman" w:cs="Times New Roman"/>
                <w:b/>
                <w:lang w:val="it-IT"/>
              </w:rPr>
              <w:t>collaboratori scolastici</w:t>
            </w:r>
            <w:r>
              <w:rPr>
                <w:rFonts w:ascii="Times New Roman" w:hAnsi="Times New Roman" w:cs="Times New Roman"/>
                <w:b/>
                <w:lang w:val="it-IT"/>
              </w:rPr>
              <w:t>)</w:t>
            </w:r>
            <w:bookmarkStart w:id="0" w:name="_GoBack"/>
            <w:bookmarkEnd w:id="0"/>
          </w:p>
          <w:p w:rsidR="00566666" w:rsidRPr="00566666" w:rsidRDefault="00767520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A-</w:t>
            </w: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B</w:t>
            </w:r>
            <w:r w:rsidR="00404285">
              <w:rPr>
                <w:rFonts w:ascii="Times New Roman" w:hAnsi="Times New Roman" w:cs="Times New Roman"/>
                <w:lang w:val="it-IT"/>
              </w:rPr>
              <w:t>- 4B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: ore 8.25</w:t>
            </w:r>
          </w:p>
          <w:p w:rsidR="00566666" w:rsidRPr="00566666" w:rsidRDefault="00767520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A-</w:t>
            </w:r>
            <w:r>
              <w:rPr>
                <w:rFonts w:ascii="Times New Roman" w:hAnsi="Times New Roman" w:cs="Times New Roman"/>
                <w:lang w:val="it-IT"/>
              </w:rPr>
              <w:t>3</w:t>
            </w:r>
            <w:r w:rsidR="00404285">
              <w:rPr>
                <w:rFonts w:ascii="Times New Roman" w:hAnsi="Times New Roman" w:cs="Times New Roman"/>
                <w:lang w:val="it-IT"/>
              </w:rPr>
              <w:t>B: ore 8.30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923" w:type="dxa"/>
          </w:tcPr>
          <w:p w:rsidR="00797599" w:rsidRPr="00566666" w:rsidRDefault="00797599" w:rsidP="00797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66666">
              <w:rPr>
                <w:rFonts w:ascii="Times New Roman" w:hAnsi="Times New Roman" w:cs="Times New Roman"/>
                <w:b/>
                <w:lang w:val="it-IT"/>
              </w:rPr>
              <w:t>Cancello tunnel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– porta 1</w:t>
            </w:r>
          </w:p>
          <w:p w:rsidR="00566666" w:rsidRPr="00566666" w:rsidRDefault="00767520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A-</w:t>
            </w: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B</w:t>
            </w:r>
            <w:r w:rsidR="00404285">
              <w:rPr>
                <w:rFonts w:ascii="Times New Roman" w:hAnsi="Times New Roman" w:cs="Times New Roman"/>
                <w:lang w:val="it-IT"/>
              </w:rPr>
              <w:t>- 4B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 xml:space="preserve">: ore </w:t>
            </w:r>
            <w:r>
              <w:rPr>
                <w:rFonts w:ascii="Times New Roman" w:hAnsi="Times New Roman" w:cs="Times New Roman"/>
                <w:lang w:val="it-IT"/>
              </w:rPr>
              <w:t>12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.25</w:t>
            </w:r>
          </w:p>
          <w:p w:rsidR="00566666" w:rsidRPr="00566666" w:rsidRDefault="00767520" w:rsidP="00566666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>A-</w:t>
            </w:r>
            <w:r>
              <w:rPr>
                <w:rFonts w:ascii="Times New Roman" w:hAnsi="Times New Roman" w:cs="Times New Roman"/>
                <w:lang w:val="it-IT"/>
              </w:rPr>
              <w:t>3</w:t>
            </w:r>
            <w:r w:rsidR="00566666" w:rsidRPr="00566666">
              <w:rPr>
                <w:rFonts w:ascii="Times New Roman" w:hAnsi="Times New Roman" w:cs="Times New Roman"/>
                <w:lang w:val="it-IT"/>
              </w:rPr>
              <w:t xml:space="preserve">B: ore </w:t>
            </w:r>
            <w:r>
              <w:rPr>
                <w:rFonts w:ascii="Times New Roman" w:hAnsi="Times New Roman" w:cs="Times New Roman"/>
                <w:lang w:val="it-IT"/>
              </w:rPr>
              <w:t>12</w:t>
            </w:r>
            <w:r w:rsidR="00404285">
              <w:rPr>
                <w:rFonts w:ascii="Times New Roman" w:hAnsi="Times New Roman" w:cs="Times New Roman"/>
                <w:lang w:val="it-IT"/>
              </w:rPr>
              <w:t>.30</w:t>
            </w:r>
          </w:p>
          <w:p w:rsidR="00566666" w:rsidRPr="00566666" w:rsidRDefault="00566666" w:rsidP="00566666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965484" w:rsidRDefault="00965484" w:rsidP="00965484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767520" w:rsidRDefault="00404285" w:rsidP="00404285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8005E7">
        <w:rPr>
          <w:rFonts w:ascii="Times New Roman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DDCB" wp14:editId="06368CB7">
                <wp:simplePos x="0" y="0"/>
                <wp:positionH relativeFrom="column">
                  <wp:posOffset>401955</wp:posOffset>
                </wp:positionH>
                <wp:positionV relativeFrom="paragraph">
                  <wp:posOffset>217170</wp:posOffset>
                </wp:positionV>
                <wp:extent cx="5532120" cy="1691640"/>
                <wp:effectExtent l="0" t="0" r="1143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85" w:rsidRDefault="007A61E3" w:rsidP="00404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ATTENZIONE! GLI ALUNNI DELLE CLASSI </w:t>
                            </w:r>
                            <w:r w:rsidR="00F34A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1^</w:t>
                            </w:r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LUNEDì</w:t>
                            </w:r>
                            <w:proofErr w:type="spellEnd"/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12.09.22 </w:t>
                            </w:r>
                            <w:r w:rsidR="004042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ENTRERANNO</w:t>
                            </w:r>
                            <w:proofErr w:type="gramEnd"/>
                            <w:r w:rsidR="00404285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ALLE ORE </w:t>
                            </w:r>
                            <w:r w:rsidR="004042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9,30.</w:t>
                            </w:r>
                          </w:p>
                          <w:p w:rsidR="00404285" w:rsidRDefault="00404285" w:rsidP="00404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Sarà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organizzato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dagli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insegnanti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momento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accoglienza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poi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alunni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recheranno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usciranno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,35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04285" w:rsidRPr="00657C4B" w:rsidRDefault="00404285" w:rsidP="00404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martedì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settembre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classi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prime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rispetteranno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ingresso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uscita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indicati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tabella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DD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.65pt;margin-top:17.1pt;width:435.6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EvLAIAAE8EAAAOAAAAZHJzL2Uyb0RvYy54bWysVNtu2zAMfR+wfxD0vthOk7Qx4hRdugwD&#10;ugvQ7QNoWY6FyaInKbGzry8lp1nQbS/D/CBQInlEnkN5dTu0mh2kdQpNwbNJypk0AitldgX/9nX7&#10;5oYz58FUoNHIgh+l47fr169WfZfLKTaoK2kZgRiX913BG++7PEmcaGQLboKdNOSs0bbgaWt3SWWh&#10;J/RWJ9M0XSQ92qqzKKRzdHo/Ovk64te1FP5zXTvpmS441ebjauNahjVZryDfWegaJU5lwD9U0YIy&#10;dOkZ6h48sL1Vv0G1Slh0WPuJwDbBulZCxh6omyx90c1jA52MvRA5rjvT5P4frPh0+GKZqgp+lV5z&#10;ZqAlkTbgpNbAKsW8dB7ZNPDUdy6n8MeOEvzwFgfSO/bsugcU3x0zuGnA7OSdtdg3EiqqMwuZyUXq&#10;iOMCSNl/xIqug73HCDTUtg0kEi2M0Emv41kjOXgm6HA+v5pmU3IJ8mWLZbaYRRUTyJ/TO+v8e4kt&#10;C0bBLQ1BhIfDg/OhHMifQ8JtDrWqtkrruLG7cqMtOwANzDZ+sYMXYdqwvuDL+XQ+MvBXiDR+f4Jo&#10;lafJ16ot+M05CPLA2ztTxbn0oPRoU8nanIgM3I0s+qEcTsKUWB2JUovjhNOLJKNB+5Oznqa74O7H&#10;HqzkTH8wJMsymxFtzMfNbH4dCLWXnvLSA0YQVME9Z6O58fEJBcIM3pF8tYrEBp3HSk610tRGvk8v&#10;LDyLy32M+vUfWD8BAAD//wMAUEsDBBQABgAIAAAAIQAYtUEX3wAAAAkBAAAPAAAAZHJzL2Rvd25y&#10;ZXYueG1sTI/NTsMwEITvSLyDtUhcUOtQh9CGOBVCAtEbtAiubrxNIvwTbDcNb89yguPujGa+qdaT&#10;NWzEEHvvJFzPM2DoGq9710p42z3OlsBiUk4r4x1K+MYI6/r8rFKl9if3iuM2tYxCXCyVhC6loeQ8&#10;Nh1aFed+QEfawQerEp2h5TqoE4VbwxdZVnCrekcNnRrwocPmc3u0Epb58/gRN+LlvSkOZpWubsen&#10;ryDl5cV0fwcs4ZT+zPCLT+hQE9PeH52OzEgohCCnBJEvgJG+EvkNsD09qBZ4XfH/C+ofAAAA//8D&#10;AFBLAQItABQABgAIAAAAIQC2gziS/gAAAOEBAAATAAAAAAAAAAAAAAAAAAAAAABbQ29udGVudF9U&#10;eXBlc10ueG1sUEsBAi0AFAAGAAgAAAAhADj9If/WAAAAlAEAAAsAAAAAAAAAAAAAAAAALwEAAF9y&#10;ZWxzLy5yZWxzUEsBAi0AFAAGAAgAAAAhAOMc4S8sAgAATwQAAA4AAAAAAAAAAAAAAAAALgIAAGRy&#10;cy9lMm9Eb2MueG1sUEsBAi0AFAAGAAgAAAAhABi1QRffAAAACQEAAA8AAAAAAAAAAAAAAAAAhgQA&#10;AGRycy9kb3ducmV2LnhtbFBLBQYAAAAABAAEAPMAAACSBQAAAAA=&#10;">
                <v:textbox>
                  <w:txbxContent>
                    <w:p w:rsidR="00404285" w:rsidRDefault="007A61E3" w:rsidP="004042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ATTENZIONE! GLI ALUNNI DELLE CLASSI </w:t>
                      </w:r>
                      <w:r w:rsidR="00F34A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1^</w:t>
                      </w:r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LUNEDì</w:t>
                      </w:r>
                      <w:proofErr w:type="spellEnd"/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12.09.22 </w:t>
                      </w:r>
                      <w:r w:rsidR="0040428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ENTRERANNO</w:t>
                      </w:r>
                      <w:proofErr w:type="gramEnd"/>
                      <w:r w:rsidR="00404285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ALLE ORE </w:t>
                      </w:r>
                      <w:r w:rsidR="0040428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9,30.</w:t>
                      </w:r>
                    </w:p>
                    <w:p w:rsidR="00404285" w:rsidRDefault="00404285" w:rsidP="004042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Sarà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organizzato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dagli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insegnanti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momento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accoglienza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poi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alunni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recheranno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classe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usciranno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,35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04285" w:rsidRPr="00657C4B" w:rsidRDefault="00404285" w:rsidP="004042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martedì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settembre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classi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prime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rispetteranno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ingresso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uscita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indicati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tabella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67520" w:rsidRPr="00566666" w:rsidRDefault="00767520" w:rsidP="004F2CD5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sectPr w:rsidR="00767520" w:rsidRPr="00566666" w:rsidSect="005926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84"/>
    <w:rsid w:val="00010D88"/>
    <w:rsid w:val="000C445A"/>
    <w:rsid w:val="00310980"/>
    <w:rsid w:val="00335E94"/>
    <w:rsid w:val="00404285"/>
    <w:rsid w:val="00417D2B"/>
    <w:rsid w:val="00472394"/>
    <w:rsid w:val="004F2CD5"/>
    <w:rsid w:val="00566666"/>
    <w:rsid w:val="00592663"/>
    <w:rsid w:val="0066772D"/>
    <w:rsid w:val="006F5C3C"/>
    <w:rsid w:val="0076210F"/>
    <w:rsid w:val="00767520"/>
    <w:rsid w:val="0078005E"/>
    <w:rsid w:val="00797599"/>
    <w:rsid w:val="007A61E3"/>
    <w:rsid w:val="008005E7"/>
    <w:rsid w:val="00965484"/>
    <w:rsid w:val="00B22658"/>
    <w:rsid w:val="00BB4981"/>
    <w:rsid w:val="00F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DF04AA27-26F1-4C31-BFE4-E328776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5E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mornata</dc:creator>
  <cp:lastModifiedBy>Giorgio Corbetta</cp:lastModifiedBy>
  <cp:revision>9</cp:revision>
  <dcterms:created xsi:type="dcterms:W3CDTF">2022-06-13T08:01:00Z</dcterms:created>
  <dcterms:modified xsi:type="dcterms:W3CDTF">2022-09-06T10:53:00Z</dcterms:modified>
</cp:coreProperties>
</file>